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DDB3E" w14:textId="77777777" w:rsidR="00D51A70" w:rsidRPr="00D51A70" w:rsidRDefault="00C2206F" w:rsidP="002477CD">
      <w:pPr>
        <w:spacing w:line="240" w:lineRule="exact"/>
        <w:rPr>
          <w:rFonts w:ascii="メイリオ" w:eastAsia="メイリオ" w:hAnsi="メイリオ"/>
          <w:sz w:val="20"/>
          <w:szCs w:val="20"/>
        </w:rPr>
      </w:pPr>
      <w:r w:rsidRPr="00091A06">
        <w:rPr>
          <w:rFonts w:ascii="メイリオ" w:eastAsia="メイリオ" w:hAnsi="メイリオ" w:hint="eastAsia"/>
          <w:sz w:val="20"/>
          <w:szCs w:val="20"/>
        </w:rPr>
        <w:t>必要事項をご記入後、代理店</w:t>
      </w:r>
      <w:r w:rsidR="0017050E" w:rsidRPr="00091A06">
        <w:rPr>
          <w:rFonts w:ascii="メイリオ" w:eastAsia="メイリオ" w:hAnsi="メイリオ" w:hint="eastAsia"/>
          <w:sz w:val="20"/>
          <w:szCs w:val="20"/>
        </w:rPr>
        <w:t>様まで</w:t>
      </w:r>
      <w:r w:rsidR="005704A3" w:rsidRPr="00091A06">
        <w:rPr>
          <w:rFonts w:ascii="メイリオ" w:eastAsia="メイリオ" w:hAnsi="メイリオ" w:hint="eastAsia"/>
          <w:sz w:val="20"/>
          <w:szCs w:val="20"/>
        </w:rPr>
        <w:t>お申込みくだ</w:t>
      </w:r>
      <w:r w:rsidR="0017050E" w:rsidRPr="00091A06">
        <w:rPr>
          <w:rFonts w:ascii="メイリオ" w:eastAsia="メイリオ" w:hAnsi="メイリオ" w:hint="eastAsia"/>
          <w:sz w:val="20"/>
          <w:szCs w:val="20"/>
        </w:rPr>
        <w:t>さい。</w:t>
      </w:r>
      <w:r w:rsidR="002A0A72">
        <w:rPr>
          <w:rFonts w:ascii="メイリオ" w:eastAsia="メイリオ" w:hAnsi="メイリオ" w:hint="eastAsia"/>
          <w:sz w:val="20"/>
          <w:szCs w:val="20"/>
        </w:rPr>
        <w:t>太枠内</w:t>
      </w:r>
      <w:r w:rsidR="00340888">
        <w:rPr>
          <w:rFonts w:ascii="メイリオ" w:eastAsia="メイリオ" w:hAnsi="メイリオ" w:hint="eastAsia"/>
          <w:sz w:val="20"/>
          <w:szCs w:val="20"/>
        </w:rPr>
        <w:t>は必須項目です</w:t>
      </w:r>
      <w:r w:rsidR="003B46D8">
        <w:rPr>
          <w:rFonts w:ascii="メイリオ" w:eastAsia="メイリオ" w:hAnsi="メイリオ" w:hint="eastAsia"/>
          <w:sz w:val="20"/>
          <w:szCs w:val="20"/>
        </w:rPr>
        <w:t>。</w:t>
      </w:r>
    </w:p>
    <w:p w14:paraId="7AD0CC16" w14:textId="77777777" w:rsidR="00091A06" w:rsidRPr="00321ADB" w:rsidRDefault="00091A06" w:rsidP="00091A06">
      <w:pPr>
        <w:spacing w:line="180" w:lineRule="exact"/>
        <w:rPr>
          <w:rFonts w:ascii="メイリオ" w:eastAsia="メイリオ" w:hAnsi="メイリオ"/>
          <w:sz w:val="20"/>
          <w:szCs w:val="20"/>
          <w:u w:val="single"/>
        </w:rPr>
      </w:pPr>
    </w:p>
    <w:p w14:paraId="2EFD1FE2" w14:textId="70583A2B" w:rsidR="00517AD8" w:rsidRDefault="00EE373D" w:rsidP="00EF5F34">
      <w:pPr>
        <w:spacing w:line="520" w:lineRule="exact"/>
        <w:jc w:val="center"/>
        <w:rPr>
          <w:rFonts w:ascii="メイリオ" w:eastAsia="メイリオ" w:hAnsi="メイリオ"/>
          <w:sz w:val="44"/>
          <w:szCs w:val="44"/>
        </w:rPr>
      </w:pPr>
      <w:r>
        <w:rPr>
          <w:rFonts w:ascii="メイリオ" w:eastAsia="メイリオ" w:hAnsi="メイリオ" w:hint="eastAsia"/>
          <w:sz w:val="44"/>
          <w:szCs w:val="44"/>
        </w:rPr>
        <w:t>「</w:t>
      </w:r>
      <w:r w:rsidR="00FA117A" w:rsidRPr="00FA117A">
        <w:rPr>
          <w:rFonts w:ascii="メイリオ" w:eastAsia="メイリオ" w:hAnsi="メイリオ" w:hint="eastAsia"/>
          <w:sz w:val="44"/>
          <w:szCs w:val="44"/>
        </w:rPr>
        <w:t>スマート</w:t>
      </w:r>
      <w:r w:rsidR="00D945EE">
        <w:rPr>
          <w:rFonts w:ascii="メイリオ" w:eastAsia="メイリオ" w:hAnsi="メイリオ" w:hint="eastAsia"/>
          <w:sz w:val="44"/>
          <w:szCs w:val="44"/>
        </w:rPr>
        <w:t>大臣〈</w:t>
      </w:r>
      <w:r w:rsidR="0068424A">
        <w:rPr>
          <w:rFonts w:ascii="メイリオ" w:eastAsia="メイリオ" w:hAnsi="メイリオ" w:hint="eastAsia"/>
          <w:sz w:val="44"/>
          <w:szCs w:val="44"/>
        </w:rPr>
        <w:t>電子請求</w:t>
      </w:r>
      <w:r w:rsidR="00D945EE">
        <w:rPr>
          <w:rFonts w:ascii="メイリオ" w:eastAsia="メイリオ" w:hAnsi="メイリオ" w:hint="eastAsia"/>
          <w:sz w:val="44"/>
          <w:szCs w:val="44"/>
        </w:rPr>
        <w:t>〉</w:t>
      </w:r>
      <w:r>
        <w:rPr>
          <w:rFonts w:ascii="メイリオ" w:eastAsia="メイリオ" w:hAnsi="メイリオ" w:hint="eastAsia"/>
          <w:sz w:val="44"/>
          <w:szCs w:val="44"/>
        </w:rPr>
        <w:t>」</w:t>
      </w:r>
      <w:r w:rsidR="00C2206F" w:rsidRPr="006F1438">
        <w:rPr>
          <w:rFonts w:ascii="メイリオ" w:eastAsia="メイリオ" w:hAnsi="メイリオ" w:hint="eastAsia"/>
          <w:sz w:val="44"/>
          <w:szCs w:val="44"/>
        </w:rPr>
        <w:t>申込書</w:t>
      </w:r>
    </w:p>
    <w:p w14:paraId="7899C2EB" w14:textId="77777777" w:rsidR="00131815" w:rsidRPr="00517AD8" w:rsidRDefault="00131815" w:rsidP="002C2E31">
      <w:pPr>
        <w:spacing w:line="200" w:lineRule="exact"/>
        <w:jc w:val="center"/>
        <w:rPr>
          <w:rFonts w:ascii="メイリオ" w:eastAsia="メイリオ" w:hAnsi="メイリオ"/>
          <w:sz w:val="20"/>
          <w:szCs w:val="20"/>
        </w:rPr>
      </w:pPr>
    </w:p>
    <w:tbl>
      <w:tblPr>
        <w:tblW w:w="0" w:type="auto"/>
        <w:tblInd w:w="2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8"/>
        <w:gridCol w:w="1679"/>
        <w:gridCol w:w="1419"/>
        <w:gridCol w:w="682"/>
        <w:gridCol w:w="4138"/>
        <w:gridCol w:w="722"/>
      </w:tblGrid>
      <w:tr w:rsidR="009151C8" w:rsidRPr="005F7188" w14:paraId="3A56C865" w14:textId="77777777" w:rsidTr="00340888">
        <w:trPr>
          <w:trHeight w:val="289"/>
        </w:trPr>
        <w:tc>
          <w:tcPr>
            <w:tcW w:w="9898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A67C755" w14:textId="77777777" w:rsidR="009151C8" w:rsidRPr="008D595C" w:rsidRDefault="009151C8" w:rsidP="001D347C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jc w:val="left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該当の項目にチェック</w:t>
            </w:r>
            <w:r w:rsidR="001D347C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またはご記入ください。</w:t>
            </w:r>
          </w:p>
        </w:tc>
      </w:tr>
      <w:tr w:rsidR="002D7C13" w14:paraId="58E6DF02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528D3B" w14:textId="77777777" w:rsidR="00920425" w:rsidRPr="00920425" w:rsidRDefault="002D7C13" w:rsidP="00764D4E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 w:val="8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申込区分</w:t>
            </w:r>
          </w:p>
        </w:tc>
        <w:tc>
          <w:tcPr>
            <w:tcW w:w="6961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C57E95E" w14:textId="64E73987" w:rsidR="00071032" w:rsidRDefault="002D7C13" w:rsidP="006F1E08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72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sz w:val="20"/>
              </w:rPr>
              <w:t>□  新規</w:t>
            </w:r>
          </w:p>
          <w:p w14:paraId="5F873E53" w14:textId="73A3F9AB" w:rsidR="00C967BB" w:rsidRDefault="00071032" w:rsidP="00094F94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D630AF6" wp14:editId="5075303E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73660</wp:posOffset>
                      </wp:positionV>
                      <wp:extent cx="946150" cy="0"/>
                      <wp:effectExtent l="5715" t="53340" r="19685" b="60960"/>
                      <wp:wrapNone/>
                      <wp:docPr id="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61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5A3006E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48.3pt;margin-top:5.8pt;width:74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">
                      <v:stroke endarrow="block"/>
                    </v:shape>
                  </w:pict>
                </mc:Fallback>
              </mc:AlternateContent>
            </w:r>
            <w:r w:rsidR="002D7C13">
              <w:rPr>
                <w:rFonts w:ascii="メイリオ" w:eastAsia="メイリオ" w:hAnsi="メイリオ" w:hint="eastAsia"/>
                <w:sz w:val="20"/>
              </w:rPr>
              <w:t>□  更新</w:t>
            </w:r>
            <w:r>
              <w:rPr>
                <w:rFonts w:ascii="メイリオ" w:eastAsia="メイリオ" w:hAnsi="メイリオ" w:hint="eastAsia"/>
                <w:sz w:val="20"/>
              </w:rPr>
              <w:t xml:space="preserve">　　　　　　　　　</w:t>
            </w:r>
            <w:r w:rsidR="00340888">
              <w:rPr>
                <w:rFonts w:ascii="メイリオ" w:eastAsia="メイリオ" w:hAnsi="メイリオ" w:hint="eastAsia"/>
                <w:sz w:val="20"/>
              </w:rPr>
              <w:t>（シリアル</w:t>
            </w:r>
            <w:r w:rsidR="00CD444B">
              <w:rPr>
                <w:rFonts w:ascii="メイリオ" w:eastAsia="メイリオ" w:hAnsi="メイリオ" w:hint="eastAsia"/>
                <w:sz w:val="20"/>
              </w:rPr>
              <w:t>No.</w:t>
            </w:r>
            <w:r w:rsidR="008612D4">
              <w:rPr>
                <w:rFonts w:ascii="メイリオ" w:eastAsia="メイリオ" w:hAnsi="メイリオ" w:hint="eastAsia"/>
                <w:sz w:val="20"/>
              </w:rPr>
              <w:t xml:space="preserve"> ※</w:t>
            </w:r>
            <w:r w:rsidR="00340888">
              <w:rPr>
                <w:rFonts w:ascii="メイリオ" w:eastAsia="メイリオ" w:hAnsi="メイリオ" w:hint="eastAsia"/>
                <w:sz w:val="20"/>
              </w:rPr>
              <w:t>：</w:t>
            </w:r>
            <w:r w:rsidR="00B87EBE">
              <w:rPr>
                <w:rFonts w:ascii="メイリオ" w:eastAsia="メイリオ" w:hAnsi="メイリオ" w:hint="eastAsia"/>
                <w:sz w:val="20"/>
              </w:rPr>
              <w:t xml:space="preserve">　</w:t>
            </w:r>
            <w:r w:rsidR="00340888">
              <w:rPr>
                <w:rFonts w:ascii="メイリオ" w:eastAsia="メイリオ" w:hAnsi="メイリオ" w:hint="eastAsia"/>
                <w:sz w:val="20"/>
              </w:rPr>
              <w:t xml:space="preserve">　　　</w:t>
            </w:r>
            <w:r w:rsidR="00E42607">
              <w:rPr>
                <w:rFonts w:ascii="メイリオ" w:eastAsia="メイリオ" w:hAnsi="メイリオ" w:hint="eastAsia"/>
                <w:sz w:val="20"/>
              </w:rPr>
              <w:t xml:space="preserve">　　　</w:t>
            </w:r>
            <w:r w:rsidR="00340888">
              <w:rPr>
                <w:rFonts w:ascii="メイリオ" w:eastAsia="メイリオ" w:hAnsi="メイリオ" w:hint="eastAsia"/>
                <w:sz w:val="20"/>
              </w:rPr>
              <w:t xml:space="preserve">　　　</w:t>
            </w:r>
            <w:r w:rsidR="00E204D1">
              <w:rPr>
                <w:rFonts w:ascii="メイリオ" w:eastAsia="メイリオ" w:hAnsi="メイリオ" w:hint="eastAsia"/>
                <w:sz w:val="20"/>
              </w:rPr>
              <w:t xml:space="preserve">　</w:t>
            </w:r>
            <w:r w:rsidR="00340888">
              <w:rPr>
                <w:rFonts w:ascii="メイリオ" w:eastAsia="メイリオ" w:hAnsi="メイリオ" w:hint="eastAsia"/>
                <w:sz w:val="20"/>
              </w:rPr>
              <w:t xml:space="preserve">　　　）</w:t>
            </w:r>
          </w:p>
          <w:p w14:paraId="3999B5F9" w14:textId="01849E6C" w:rsidR="00071032" w:rsidRPr="00C967BB" w:rsidRDefault="00071032" w:rsidP="006F1E08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42"/>
              <w:rPr>
                <w:rFonts w:ascii="メイリオ" w:eastAsia="メイリオ" w:hAnsi="メイリオ"/>
                <w:sz w:val="20"/>
              </w:rPr>
            </w:pP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※更新の場合は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該当の</w:t>
            </w: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シリアル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N</w:t>
            </w:r>
            <w:r>
              <w:rPr>
                <w:rFonts w:ascii="メイリオ" w:eastAsia="メイリオ" w:hAnsi="メイリオ"/>
                <w:spacing w:val="0"/>
                <w:kern w:val="2"/>
                <w:sz w:val="16"/>
                <w:szCs w:val="24"/>
              </w:rPr>
              <w:t>o.</w:t>
            </w: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を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ご記入</w:t>
            </w: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ください。</w:t>
            </w:r>
          </w:p>
        </w:tc>
      </w:tr>
      <w:tr w:rsidR="002D7C13" w:rsidRPr="00F3784E" w14:paraId="5D43D2D4" w14:textId="77777777" w:rsidTr="00994EA1">
        <w:trPr>
          <w:trHeight w:val="460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06297E" w14:textId="66DFF261" w:rsidR="001E139A" w:rsidRPr="00131815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サービス</w:t>
            </w:r>
            <w:r w:rsidR="00060345"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契約内容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tbl>
            <w:tblPr>
              <w:tblStyle w:val="4"/>
              <w:tblW w:w="6753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500"/>
              <w:gridCol w:w="5253"/>
            </w:tblGrid>
            <w:tr w:rsidR="00CE020B" w14:paraId="03D90464" w14:textId="77777777" w:rsidTr="009548A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00" w:type="dxa"/>
                  <w:shd w:val="clear" w:color="auto" w:fill="FFFFFF" w:themeFill="background1"/>
                </w:tcPr>
                <w:p w14:paraId="2B33F7E4" w14:textId="5FA7FC31" w:rsidR="00CE020B" w:rsidRPr="00CE020B" w:rsidRDefault="00CE020B" w:rsidP="000166B3">
                  <w:pPr>
                    <w:pStyle w:val="a3"/>
                    <w:keepLines w:val="0"/>
                    <w:widowControl w:val="0"/>
                    <w:tabs>
                      <w:tab w:val="clear" w:pos="4320"/>
                      <w:tab w:val="clear" w:pos="8640"/>
                    </w:tabs>
                    <w:autoSpaceDE w:val="0"/>
                    <w:autoSpaceDN w:val="0"/>
                    <w:adjustRightInd w:val="0"/>
                    <w:spacing w:before="0" w:line="240" w:lineRule="exact"/>
                    <w:rPr>
                      <w:rFonts w:ascii="メイリオ" w:eastAsia="メイリオ" w:hAnsi="メイリオ"/>
                      <w:b w:val="0"/>
                      <w:bCs w:val="0"/>
                      <w:spacing w:val="0"/>
                      <w:szCs w:val="18"/>
                    </w:rPr>
                  </w:pPr>
                  <w:r w:rsidRPr="00CE020B">
                    <w:rPr>
                      <w:rFonts w:ascii="メイリオ" w:eastAsia="メイリオ" w:hAnsi="メイリオ" w:hint="eastAsia"/>
                      <w:b w:val="0"/>
                      <w:bCs w:val="0"/>
                      <w:spacing w:val="0"/>
                      <w:szCs w:val="18"/>
                    </w:rPr>
                    <w:t>Liteプラン</w:t>
                  </w:r>
                </w:p>
              </w:tc>
              <w:tc>
                <w:tcPr>
                  <w:tcW w:w="5253" w:type="dxa"/>
                  <w:shd w:val="clear" w:color="auto" w:fill="FFFFFF" w:themeFill="background1"/>
                </w:tcPr>
                <w:p w14:paraId="03B9A419" w14:textId="6A5F3E43" w:rsidR="00CE020B" w:rsidRPr="00CE020B" w:rsidRDefault="00CE020B" w:rsidP="000166B3">
                  <w:pPr>
                    <w:pStyle w:val="a3"/>
                    <w:keepLines w:val="0"/>
                    <w:widowControl w:val="0"/>
                    <w:tabs>
                      <w:tab w:val="clear" w:pos="4320"/>
                      <w:tab w:val="clear" w:pos="8640"/>
                    </w:tabs>
                    <w:autoSpaceDE w:val="0"/>
                    <w:autoSpaceDN w:val="0"/>
                    <w:adjustRightInd w:val="0"/>
                    <w:spacing w:before="0" w:line="240" w:lineRule="exact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メイリオ" w:eastAsia="メイリオ" w:hAnsi="メイリオ"/>
                      <w:b w:val="0"/>
                      <w:bCs w:val="0"/>
                      <w:spacing w:val="0"/>
                      <w:szCs w:val="18"/>
                    </w:rPr>
                  </w:pPr>
                  <w:r w:rsidRPr="00CE020B">
                    <w:rPr>
                      <w:rFonts w:ascii="メイリオ" w:eastAsia="メイリオ" w:hAnsi="メイリオ" w:hint="eastAsia"/>
                      <w:b w:val="0"/>
                      <w:bCs w:val="0"/>
                      <w:spacing w:val="0"/>
                      <w:szCs w:val="18"/>
                    </w:rPr>
                    <w:t xml:space="preserve">: </w:t>
                  </w:r>
                  <w:r w:rsidRPr="00CE020B">
                    <w:rPr>
                      <w:rFonts w:ascii="メイリオ" w:eastAsia="メイリオ" w:hAnsi="メイリオ"/>
                      <w:b w:val="0"/>
                      <w:bCs w:val="0"/>
                      <w:spacing w:val="0"/>
                      <w:szCs w:val="18"/>
                    </w:rPr>
                    <w:t>600</w:t>
                  </w:r>
                  <w:r w:rsidRPr="00CE020B">
                    <w:rPr>
                      <w:rFonts w:ascii="メイリオ" w:eastAsia="メイリオ" w:hAnsi="メイリオ" w:hint="eastAsia"/>
                      <w:b w:val="0"/>
                      <w:bCs w:val="0"/>
                      <w:spacing w:val="0"/>
                      <w:szCs w:val="18"/>
                    </w:rPr>
                    <w:t>件　1200件</w:t>
                  </w:r>
                </w:p>
              </w:tc>
            </w:tr>
            <w:tr w:rsidR="00CE020B" w14:paraId="32C1FE84" w14:textId="77777777" w:rsidTr="009548A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00" w:type="dxa"/>
                  <w:shd w:val="clear" w:color="auto" w:fill="FFFFFF" w:themeFill="background1"/>
                </w:tcPr>
                <w:p w14:paraId="378A115F" w14:textId="01DC0753" w:rsidR="00CE020B" w:rsidRPr="00CE020B" w:rsidRDefault="00CE020B" w:rsidP="000166B3">
                  <w:pPr>
                    <w:pStyle w:val="a3"/>
                    <w:keepLines w:val="0"/>
                    <w:widowControl w:val="0"/>
                    <w:tabs>
                      <w:tab w:val="clear" w:pos="4320"/>
                      <w:tab w:val="clear" w:pos="8640"/>
                    </w:tabs>
                    <w:autoSpaceDE w:val="0"/>
                    <w:autoSpaceDN w:val="0"/>
                    <w:adjustRightInd w:val="0"/>
                    <w:spacing w:before="0" w:line="240" w:lineRule="exact"/>
                    <w:rPr>
                      <w:rFonts w:ascii="メイリオ" w:eastAsia="メイリオ" w:hAnsi="メイリオ"/>
                      <w:b w:val="0"/>
                      <w:bCs w:val="0"/>
                      <w:spacing w:val="0"/>
                      <w:szCs w:val="18"/>
                    </w:rPr>
                  </w:pPr>
                  <w:r w:rsidRPr="00CE020B">
                    <w:rPr>
                      <w:rFonts w:ascii="メイリオ" w:eastAsia="メイリオ" w:hAnsi="メイリオ" w:hint="eastAsia"/>
                      <w:b w:val="0"/>
                      <w:bCs w:val="0"/>
                      <w:spacing w:val="0"/>
                      <w:szCs w:val="18"/>
                    </w:rPr>
                    <w:t>Standardプラン</w:t>
                  </w:r>
                </w:p>
              </w:tc>
              <w:tc>
                <w:tcPr>
                  <w:tcW w:w="5253" w:type="dxa"/>
                  <w:shd w:val="clear" w:color="auto" w:fill="FFFFFF" w:themeFill="background1"/>
                </w:tcPr>
                <w:p w14:paraId="46C94752" w14:textId="655E5E85" w:rsidR="00CE020B" w:rsidRPr="00CE020B" w:rsidRDefault="00CE020B" w:rsidP="000166B3">
                  <w:pPr>
                    <w:pStyle w:val="a3"/>
                    <w:keepLines w:val="0"/>
                    <w:widowControl w:val="0"/>
                    <w:tabs>
                      <w:tab w:val="clear" w:pos="4320"/>
                      <w:tab w:val="clear" w:pos="8640"/>
                    </w:tabs>
                    <w:autoSpaceDE w:val="0"/>
                    <w:autoSpaceDN w:val="0"/>
                    <w:adjustRightInd w:val="0"/>
                    <w:spacing w:before="0" w:line="240" w:lineRule="exac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メイリオ" w:eastAsia="メイリオ" w:hAnsi="メイリオ"/>
                      <w:spacing w:val="0"/>
                      <w:szCs w:val="18"/>
                    </w:rPr>
                  </w:pPr>
                  <w:r w:rsidRPr="00CE020B">
                    <w:rPr>
                      <w:rFonts w:ascii="メイリオ" w:eastAsia="メイリオ" w:hAnsi="メイリオ"/>
                      <w:spacing w:val="0"/>
                      <w:kern w:val="2"/>
                      <w:szCs w:val="18"/>
                    </w:rPr>
                    <w:t xml:space="preserve">: </w:t>
                  </w:r>
                  <w:r w:rsidRPr="00CE020B">
                    <w:rPr>
                      <w:rFonts w:ascii="メイリオ" w:eastAsia="メイリオ" w:hAnsi="メイリオ" w:hint="eastAsia"/>
                      <w:spacing w:val="0"/>
                      <w:kern w:val="2"/>
                      <w:szCs w:val="18"/>
                    </w:rPr>
                    <w:t>1</w:t>
                  </w:r>
                  <w:r w:rsidRPr="00CE020B">
                    <w:rPr>
                      <w:rFonts w:ascii="メイリオ" w:eastAsia="メイリオ" w:hAnsi="メイリオ"/>
                      <w:spacing w:val="0"/>
                      <w:kern w:val="2"/>
                      <w:szCs w:val="18"/>
                    </w:rPr>
                    <w:t>200</w:t>
                  </w:r>
                  <w:r w:rsidRPr="00CE020B">
                    <w:rPr>
                      <w:rFonts w:ascii="メイリオ" w:eastAsia="メイリオ" w:hAnsi="メイリオ" w:hint="eastAsia"/>
                      <w:spacing w:val="0"/>
                      <w:kern w:val="2"/>
                      <w:szCs w:val="18"/>
                    </w:rPr>
                    <w:t>件</w:t>
                  </w:r>
                  <w:r w:rsidRPr="00CE020B">
                    <w:rPr>
                      <w:rFonts w:ascii="メイリオ" w:eastAsia="メイリオ" w:hAnsi="メイリオ"/>
                      <w:spacing w:val="0"/>
                      <w:kern w:val="2"/>
                      <w:szCs w:val="18"/>
                    </w:rPr>
                    <w:t xml:space="preserve">  2400</w:t>
                  </w:r>
                  <w:r w:rsidRPr="00CE020B">
                    <w:rPr>
                      <w:rFonts w:ascii="メイリオ" w:eastAsia="メイリオ" w:hAnsi="メイリオ" w:hint="eastAsia"/>
                      <w:spacing w:val="0"/>
                      <w:kern w:val="2"/>
                      <w:szCs w:val="18"/>
                    </w:rPr>
                    <w:t>件</w:t>
                  </w:r>
                  <w:r w:rsidRPr="00CE020B">
                    <w:rPr>
                      <w:rFonts w:ascii="メイリオ" w:eastAsia="メイリオ" w:hAnsi="メイリオ"/>
                      <w:spacing w:val="0"/>
                      <w:kern w:val="2"/>
                      <w:szCs w:val="18"/>
                    </w:rPr>
                    <w:t xml:space="preserve">  3600</w:t>
                  </w:r>
                  <w:r w:rsidRPr="00CE020B">
                    <w:rPr>
                      <w:rFonts w:ascii="メイリオ" w:eastAsia="メイリオ" w:hAnsi="メイリオ" w:hint="eastAsia"/>
                      <w:spacing w:val="0"/>
                      <w:kern w:val="2"/>
                      <w:szCs w:val="18"/>
                    </w:rPr>
                    <w:t>件</w:t>
                  </w:r>
                  <w:r w:rsidRPr="00CE020B">
                    <w:rPr>
                      <w:rFonts w:ascii="メイリオ" w:eastAsia="メイリオ" w:hAnsi="メイリオ"/>
                      <w:spacing w:val="0"/>
                      <w:kern w:val="2"/>
                      <w:szCs w:val="18"/>
                    </w:rPr>
                    <w:t xml:space="preserve">  4800</w:t>
                  </w:r>
                  <w:r w:rsidRPr="00CE020B">
                    <w:rPr>
                      <w:rFonts w:ascii="メイリオ" w:eastAsia="メイリオ" w:hAnsi="メイリオ" w:hint="eastAsia"/>
                      <w:spacing w:val="0"/>
                      <w:kern w:val="2"/>
                      <w:szCs w:val="18"/>
                    </w:rPr>
                    <w:t>件</w:t>
                  </w:r>
                  <w:r w:rsidRPr="00CE020B">
                    <w:rPr>
                      <w:rFonts w:ascii="メイリオ" w:eastAsia="メイリオ" w:hAnsi="メイリオ"/>
                      <w:spacing w:val="0"/>
                      <w:kern w:val="2"/>
                      <w:szCs w:val="18"/>
                    </w:rPr>
                    <w:t xml:space="preserve">  6000</w:t>
                  </w:r>
                  <w:r w:rsidRPr="00CE020B">
                    <w:rPr>
                      <w:rFonts w:ascii="メイリオ" w:eastAsia="メイリオ" w:hAnsi="メイリオ" w:hint="eastAsia"/>
                      <w:spacing w:val="0"/>
                      <w:kern w:val="2"/>
                      <w:szCs w:val="18"/>
                    </w:rPr>
                    <w:t>件以上</w:t>
                  </w:r>
                  <w:r w:rsidR="00FD4461">
                    <w:rPr>
                      <w:rFonts w:ascii="メイリオ" w:eastAsia="メイリオ" w:hAnsi="メイリオ" w:hint="eastAsia"/>
                      <w:spacing w:val="0"/>
                      <w:kern w:val="2"/>
                      <w:szCs w:val="18"/>
                    </w:rPr>
                    <w:t xml:space="preserve"> </w:t>
                  </w:r>
                  <w:r w:rsidRPr="00CE020B">
                    <w:rPr>
                      <w:rFonts w:ascii="メイリオ" w:eastAsia="メイリオ" w:hAnsi="メイリオ"/>
                      <w:spacing w:val="0"/>
                      <w:kern w:val="2"/>
                      <w:szCs w:val="18"/>
                    </w:rPr>
                    <w:t>(</w:t>
                  </w:r>
                  <w:r w:rsidRPr="00CE020B">
                    <w:rPr>
                      <w:rFonts w:ascii="メイリオ" w:eastAsia="メイリオ" w:hAnsi="メイリオ" w:hint="eastAsia"/>
                      <w:spacing w:val="0"/>
                      <w:kern w:val="2"/>
                      <w:szCs w:val="18"/>
                    </w:rPr>
                    <w:t xml:space="preserve">　　　　件</w:t>
                  </w:r>
                  <w:r w:rsidRPr="00CE020B">
                    <w:rPr>
                      <w:rFonts w:ascii="メイリオ" w:eastAsia="メイリオ" w:hAnsi="メイリオ"/>
                      <w:spacing w:val="0"/>
                      <w:kern w:val="2"/>
                      <w:szCs w:val="18"/>
                    </w:rPr>
                    <w:t>)</w:t>
                  </w:r>
                </w:p>
              </w:tc>
            </w:tr>
          </w:tbl>
          <w:p w14:paraId="0372917B" w14:textId="0C5570D3" w:rsidR="00723295" w:rsidRPr="006C3F21" w:rsidRDefault="00723295" w:rsidP="0072329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left="88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</w:p>
        </w:tc>
      </w:tr>
      <w:tr w:rsidR="002D7C13" w:rsidRPr="009B1617" w14:paraId="6EBEA955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FC033C" w14:textId="77777777" w:rsidR="002D7C13" w:rsidRPr="005F7188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サービス約款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D32C37D" w14:textId="77777777" w:rsidR="002D7C13" w:rsidRDefault="002D7C13" w:rsidP="00144787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  <w:r w:rsidRPr="001A1FFE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 xml:space="preserve">□  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「</w:t>
            </w:r>
            <w:r w:rsidR="00794EE9" w:rsidRPr="00144787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スマート</w:t>
            </w:r>
            <w:r w:rsidR="00144787" w:rsidRPr="00144787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大臣</w:t>
            </w:r>
            <w:r w:rsidRPr="00144787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約款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」の内容に同意します。</w:t>
            </w:r>
          </w:p>
          <w:p w14:paraId="1814BDB6" w14:textId="6415E738" w:rsidR="00584A7E" w:rsidRPr="009B1617" w:rsidRDefault="00584A7E" w:rsidP="00144787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1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2"/>
              </w:rPr>
              <w:t>※本サービスの提供地域は、日本国内となっております。</w:t>
            </w:r>
          </w:p>
        </w:tc>
      </w:tr>
      <w:tr w:rsidR="002D7C13" w:rsidRPr="009B1617" w14:paraId="70EDEC00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732741" w14:textId="77777777" w:rsidR="002D7C13" w:rsidRDefault="00BB11BC" w:rsidP="002D7C13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連携する大臣の</w:t>
            </w:r>
            <w:r w:rsidR="002D7C13"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シリアル番号</w:t>
            </w:r>
          </w:p>
          <w:p w14:paraId="13B5A861" w14:textId="725FA463" w:rsidR="002D7C13" w:rsidRPr="003F194A" w:rsidRDefault="002D7C13" w:rsidP="000603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 w:val="15"/>
                <w:szCs w:val="15"/>
              </w:rPr>
            </w:pPr>
            <w:r w:rsidRPr="003F194A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【</w:t>
            </w:r>
            <w:r w:rsidR="002C2E31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大臣</w:t>
            </w:r>
            <w:r w:rsidR="00060345" w:rsidRPr="003F194A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シリーズ</w:t>
            </w:r>
            <w:r w:rsidR="00BB11BC" w:rsidRPr="003F194A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ご利用中の方のみ</w:t>
            </w:r>
            <w:r w:rsidRPr="003F194A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】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B095AD2" w14:textId="77777777" w:rsidR="002D7C13" w:rsidRPr="00BB11BC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</w:p>
        </w:tc>
      </w:tr>
      <w:tr w:rsidR="008612D4" w:rsidRPr="005F7188" w14:paraId="4B433707" w14:textId="77777777" w:rsidTr="009D718A">
        <w:trPr>
          <w:trHeight w:val="273"/>
        </w:trPr>
        <w:tc>
          <w:tcPr>
            <w:tcW w:w="917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283A14D" w14:textId="6BC75846" w:rsidR="008612D4" w:rsidRPr="005F7188" w:rsidRDefault="008612D4" w:rsidP="008612D4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</w:p>
        </w:tc>
        <w:tc>
          <w:tcPr>
            <w:tcW w:w="7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ECFF6FE" w14:textId="77777777" w:rsidR="008612D4" w:rsidRPr="005F7188" w:rsidRDefault="008612D4" w:rsidP="008612D4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 w:val="16"/>
                <w:szCs w:val="24"/>
              </w:rPr>
            </w:pPr>
          </w:p>
        </w:tc>
      </w:tr>
      <w:tr w:rsidR="008612D4" w:rsidRPr="005F7188" w14:paraId="3AC3DE03" w14:textId="77777777" w:rsidTr="00340888">
        <w:trPr>
          <w:trHeight w:val="737"/>
        </w:trPr>
        <w:tc>
          <w:tcPr>
            <w:tcW w:w="9898" w:type="dxa"/>
            <w:gridSpan w:val="6"/>
          </w:tcPr>
          <w:p w14:paraId="6CA2EFB1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使用期間</w:t>
            </w:r>
          </w:p>
          <w:p w14:paraId="41D24593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480" w:lineRule="exact"/>
              <w:rPr>
                <w:rFonts w:ascii="メイリオ" w:eastAsia="メイリオ" w:hAnsi="メイリオ"/>
                <w:sz w:val="28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 xml:space="preserve">　　　　　　　</w:t>
            </w:r>
            <w:r w:rsidRPr="00DE12E8">
              <w:rPr>
                <w:rFonts w:ascii="メイリオ" w:eastAsia="メイリオ" w:hAnsi="メイリオ" w:hint="eastAsia"/>
                <w:szCs w:val="21"/>
              </w:rPr>
              <w:t>年         月    １  日より</w:t>
            </w:r>
            <w:r>
              <w:rPr>
                <w:rFonts w:ascii="メイリオ" w:eastAsia="メイリオ" w:hAnsi="メイリオ" w:hint="eastAsia"/>
                <w:szCs w:val="21"/>
              </w:rPr>
              <w:t xml:space="preserve">      年間　</w:t>
            </w:r>
          </w:p>
        </w:tc>
      </w:tr>
      <w:tr w:rsidR="008612D4" w:rsidRPr="005F7188" w14:paraId="27DED011" w14:textId="77777777" w:rsidTr="00920425">
        <w:trPr>
          <w:trHeight w:val="118"/>
        </w:trPr>
        <w:tc>
          <w:tcPr>
            <w:tcW w:w="1258" w:type="dxa"/>
            <w:tcBorders>
              <w:top w:val="single" w:sz="2" w:space="0" w:color="auto"/>
              <w:bottom w:val="nil"/>
              <w:right w:val="nil"/>
            </w:tcBorders>
          </w:tcPr>
          <w:p w14:paraId="0728E91E" w14:textId="77777777" w:rsidR="008612D4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 w:rsidRPr="002A0A72">
              <w:rPr>
                <w:rFonts w:ascii="メイリオ" w:eastAsia="メイリオ" w:hAnsi="メイリオ" w:hint="eastAsia"/>
                <w:sz w:val="18"/>
              </w:rPr>
              <w:t>貴社</w:t>
            </w:r>
            <w:r w:rsidRPr="002A0A72">
              <w:rPr>
                <w:rFonts w:ascii="メイリオ" w:eastAsia="メイリオ" w:hAnsi="メイリオ"/>
                <w:sz w:val="18"/>
              </w:rPr>
              <w:t>(</w:t>
            </w:r>
            <w:r w:rsidRPr="002A0A72">
              <w:rPr>
                <w:rFonts w:ascii="メイリオ" w:eastAsia="メイリオ" w:hAnsi="メイリオ" w:hint="eastAsia"/>
                <w:sz w:val="18"/>
              </w:rPr>
              <w:t>法人</w:t>
            </w:r>
            <w:r w:rsidRPr="002A0A72">
              <w:rPr>
                <w:rFonts w:ascii="メイリオ" w:eastAsia="メイリオ" w:hAnsi="メイリオ"/>
                <w:sz w:val="18"/>
              </w:rPr>
              <w:t>)</w:t>
            </w:r>
            <w:r w:rsidRPr="002A0A72">
              <w:rPr>
                <w:rFonts w:ascii="メイリオ" w:eastAsia="メイリオ" w:hAnsi="メイリオ" w:hint="eastAsia"/>
                <w:sz w:val="18"/>
              </w:rPr>
              <w:t>名</w:t>
            </w:r>
          </w:p>
        </w:tc>
        <w:tc>
          <w:tcPr>
            <w:tcW w:w="8640" w:type="dxa"/>
            <w:gridSpan w:val="5"/>
            <w:tcBorders>
              <w:top w:val="single" w:sz="2" w:space="0" w:color="auto"/>
              <w:left w:val="nil"/>
              <w:bottom w:val="dashed" w:sz="4" w:space="0" w:color="auto"/>
            </w:tcBorders>
          </w:tcPr>
          <w:p w14:paraId="4783D713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（フリガナ）</w:t>
            </w:r>
          </w:p>
        </w:tc>
      </w:tr>
      <w:tr w:rsidR="008612D4" w:rsidRPr="005F7188" w14:paraId="101B669A" w14:textId="77777777" w:rsidTr="00920425">
        <w:trPr>
          <w:trHeight w:val="418"/>
        </w:trPr>
        <w:tc>
          <w:tcPr>
            <w:tcW w:w="1258" w:type="dxa"/>
            <w:tcBorders>
              <w:top w:val="nil"/>
              <w:bottom w:val="nil"/>
              <w:right w:val="nil"/>
            </w:tcBorders>
          </w:tcPr>
          <w:p w14:paraId="29E0DFB0" w14:textId="77777777" w:rsidR="008612D4" w:rsidRPr="002A0A72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</w:p>
        </w:tc>
        <w:tc>
          <w:tcPr>
            <w:tcW w:w="8640" w:type="dxa"/>
            <w:gridSpan w:val="5"/>
            <w:tcBorders>
              <w:top w:val="dashed" w:sz="4" w:space="0" w:color="auto"/>
              <w:left w:val="nil"/>
              <w:bottom w:val="single" w:sz="2" w:space="0" w:color="auto"/>
            </w:tcBorders>
          </w:tcPr>
          <w:p w14:paraId="32F22FAA" w14:textId="77777777" w:rsidR="008612D4" w:rsidRPr="002A0A72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</w:p>
        </w:tc>
      </w:tr>
      <w:tr w:rsidR="008612D4" w:rsidRPr="005F7188" w14:paraId="4AF8C497" w14:textId="77777777" w:rsidTr="000C631F">
        <w:trPr>
          <w:trHeight w:val="556"/>
        </w:trPr>
        <w:tc>
          <w:tcPr>
            <w:tcW w:w="9898" w:type="dxa"/>
            <w:gridSpan w:val="6"/>
            <w:tcBorders>
              <w:bottom w:val="single" w:sz="4" w:space="0" w:color="auto"/>
            </w:tcBorders>
          </w:tcPr>
          <w:p w14:paraId="063BCD42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  <w:sz w:val="18"/>
              </w:rPr>
              <w:t>部署</w:t>
            </w:r>
          </w:p>
          <w:p w14:paraId="3F3E1001" w14:textId="77777777" w:rsidR="008612D4" w:rsidRPr="005F7188" w:rsidRDefault="008612D4" w:rsidP="008612D4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80" w:lineRule="exact"/>
              <w:jc w:val="righ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</w:p>
        </w:tc>
      </w:tr>
      <w:tr w:rsidR="002B03B4" w:rsidRPr="005F7188" w14:paraId="3E582C92" w14:textId="77777777" w:rsidTr="000C631F">
        <w:trPr>
          <w:trHeight w:val="556"/>
        </w:trPr>
        <w:tc>
          <w:tcPr>
            <w:tcW w:w="9898" w:type="dxa"/>
            <w:gridSpan w:val="6"/>
            <w:tcBorders>
              <w:top w:val="single" w:sz="4" w:space="0" w:color="auto"/>
              <w:bottom w:val="dashed" w:sz="4" w:space="0" w:color="auto"/>
            </w:tcBorders>
          </w:tcPr>
          <w:p w14:paraId="19ED440B" w14:textId="210EEA7F" w:rsidR="002B03B4" w:rsidRPr="005F7188" w:rsidRDefault="002B03B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  <w:sz w:val="18"/>
              </w:rPr>
              <w:t>住所</w:t>
            </w:r>
            <w:r>
              <w:rPr>
                <w:rFonts w:ascii="メイリオ" w:eastAsia="メイリオ" w:hAnsi="メイリオ"/>
                <w:sz w:val="18"/>
              </w:rPr>
              <w:br/>
            </w:r>
            <w:r>
              <w:rPr>
                <w:rFonts w:ascii="メイリオ" w:eastAsia="メイリオ" w:hAnsi="メイリオ" w:hint="eastAsia"/>
                <w:sz w:val="18"/>
              </w:rPr>
              <w:t>□　連携対象大臣のユーザー登録上の住所と同一です</w:t>
            </w:r>
            <w:r w:rsidR="000C631F">
              <w:rPr>
                <w:rFonts w:ascii="メイリオ" w:eastAsia="メイリオ" w:hAnsi="メイリオ" w:hint="eastAsia"/>
                <w:sz w:val="18"/>
              </w:rPr>
              <w:t>。</w:t>
            </w:r>
          </w:p>
        </w:tc>
      </w:tr>
      <w:tr w:rsidR="008612D4" w:rsidRPr="005F7188" w14:paraId="600B4284" w14:textId="77777777" w:rsidTr="000C631F">
        <w:trPr>
          <w:trHeight w:val="858"/>
        </w:trPr>
        <w:tc>
          <w:tcPr>
            <w:tcW w:w="9898" w:type="dxa"/>
            <w:gridSpan w:val="6"/>
            <w:tcBorders>
              <w:top w:val="dashed" w:sz="4" w:space="0" w:color="auto"/>
              <w:bottom w:val="single" w:sz="4" w:space="0" w:color="auto"/>
            </w:tcBorders>
          </w:tcPr>
          <w:p w14:paraId="7B104CA5" w14:textId="3327B5E3" w:rsidR="008612D4" w:rsidRPr="00D021D5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20"/>
              </w:rPr>
            </w:pPr>
            <w:r w:rsidRPr="005F7188">
              <w:rPr>
                <w:rFonts w:ascii="メイリオ" w:eastAsia="メイリオ" w:hAnsi="メイリオ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4EFEC" wp14:editId="39B500E9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78105</wp:posOffset>
                      </wp:positionV>
                      <wp:extent cx="2057400" cy="342900"/>
                      <wp:effectExtent l="0" t="0" r="2540" b="1905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7AFF8B" w14:textId="77777777" w:rsidR="008612D4" w:rsidRDefault="008612D4">
                                  <w:pPr>
                                    <w:pStyle w:val="a6"/>
                                    <w:tabs>
                                      <w:tab w:val="clear" w:pos="4252"/>
                                      <w:tab w:val="clear" w:pos="8504"/>
                                    </w:tabs>
                                    <w:snapToGrid/>
                                    <w:rPr>
                                      <w:kern w:val="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〒（　　　　　－　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133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44EFE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22.05pt;margin-top:6.15pt;width:162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" filled="f" stroked="f">
                      <v:textbox inset=",.37mm">
                        <w:txbxContent>
                          <w:p w14:paraId="5F7AFF8B" w14:textId="77777777" w:rsidR="008612D4" w:rsidRDefault="008612D4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kern w:val="2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〒（　　　　　－　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B595D30" w14:textId="77777777" w:rsidR="008612D4" w:rsidRPr="005F7188" w:rsidRDefault="008612D4" w:rsidP="00D021D5">
            <w:pPr>
              <w:autoSpaceDE w:val="0"/>
              <w:autoSpaceDN w:val="0"/>
              <w:adjustRightInd w:val="0"/>
              <w:spacing w:beforeLines="50" w:before="143" w:line="280" w:lineRule="exact"/>
              <w:ind w:firstLine="1599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</w:rPr>
              <w:t>都 道</w:t>
            </w:r>
          </w:p>
          <w:p w14:paraId="6E58CF07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</w:rPr>
              <w:t>府 県</w:t>
            </w:r>
          </w:p>
        </w:tc>
      </w:tr>
      <w:tr w:rsidR="008612D4" w:rsidRPr="005F7188" w14:paraId="542FE85E" w14:textId="77777777" w:rsidTr="000C631F">
        <w:trPr>
          <w:trHeight w:val="95"/>
        </w:trPr>
        <w:tc>
          <w:tcPr>
            <w:tcW w:w="5038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4767EACB" w14:textId="7A000B1A" w:rsidR="008612D4" w:rsidRPr="008133EC" w:rsidRDefault="008612D4" w:rsidP="008133EC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133EC">
              <w:rPr>
                <w:rFonts w:ascii="メイリオ" w:eastAsia="メイリオ" w:hAnsi="メイリオ" w:hint="eastAsia"/>
                <w:sz w:val="18"/>
                <w:szCs w:val="18"/>
              </w:rPr>
              <w:t>ＴＥＬ（　　　　　　）　　　　　　－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4C85349" w14:textId="773B1F65" w:rsidR="008612D4" w:rsidRPr="008133EC" w:rsidRDefault="008612D4" w:rsidP="008133EC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133EC">
              <w:rPr>
                <w:rFonts w:ascii="メイリオ" w:eastAsia="メイリオ" w:hAnsi="メイリオ" w:hint="eastAsia"/>
                <w:sz w:val="18"/>
                <w:szCs w:val="18"/>
              </w:rPr>
              <w:t>ＦＡＸ（　　　　　　）　　　　　－</w:t>
            </w:r>
          </w:p>
        </w:tc>
      </w:tr>
      <w:tr w:rsidR="008612D4" w:rsidRPr="005F7188" w14:paraId="7B96B167" w14:textId="77777777" w:rsidTr="00340888">
        <w:trPr>
          <w:trHeight w:val="215"/>
        </w:trPr>
        <w:tc>
          <w:tcPr>
            <w:tcW w:w="9898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14:paraId="6C53ED70" w14:textId="77777777" w:rsidR="00141A9B" w:rsidRDefault="00141A9B" w:rsidP="000C631F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120" w:lineRule="exact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</w:p>
          <w:p w14:paraId="69BB69F4" w14:textId="74A64861" w:rsidR="00B85572" w:rsidRDefault="00141A9B" w:rsidP="004616E9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40" w:lineRule="exact"/>
              <w:ind w:leftChars="220" w:left="808" w:hanging="386"/>
              <w:jc w:val="center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デジタルインボイスをご利用の場合は、</w:t>
            </w:r>
            <w:r w:rsidR="00B85572"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スマート大臣〈電子請求〉のご利用開始後に</w:t>
            </w:r>
          </w:p>
          <w:p w14:paraId="36F01192" w14:textId="1D35C772" w:rsidR="00141A9B" w:rsidRDefault="00141A9B" w:rsidP="004616E9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40" w:lineRule="exact"/>
              <w:ind w:leftChars="220" w:left="808" w:hanging="386"/>
              <w:jc w:val="center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別途ファーストアカウンティング株式会社様（以下、FA</w:t>
            </w:r>
            <w:r w:rsidR="00E82906"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社</w:t>
            </w: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）への新規申込</w:t>
            </w:r>
            <w:r w:rsidR="00A27850"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が必要となります。</w:t>
            </w:r>
          </w:p>
          <w:p w14:paraId="76F056E0" w14:textId="2147F0AC" w:rsidR="000C631F" w:rsidRPr="000C631F" w:rsidRDefault="00B85572" w:rsidP="000C631F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40" w:lineRule="exact"/>
              <w:ind w:leftChars="220" w:left="808" w:hanging="386"/>
              <w:jc w:val="center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デジタルインボイスのご利用</w:t>
            </w:r>
            <w:r w:rsidR="00A27850"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開始</w:t>
            </w: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まで</w:t>
            </w:r>
            <w:r w:rsidR="00A27850"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は</w:t>
            </w: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約1週間かかります。</w:t>
            </w:r>
          </w:p>
          <w:p w14:paraId="32DEDE70" w14:textId="2F5F0E67" w:rsidR="00141A9B" w:rsidRPr="000C631F" w:rsidRDefault="000C631F" w:rsidP="000C631F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beforeLines="50" w:before="143" w:line="240" w:lineRule="exact"/>
              <w:ind w:leftChars="220" w:left="808" w:hanging="386"/>
              <w:jc w:val="center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ご記入後、ご購入予定の代理店様へFAXにてご送付ください。</w:t>
            </w:r>
          </w:p>
          <w:p w14:paraId="22BB3A11" w14:textId="5DCB48B6" w:rsidR="008612D4" w:rsidRPr="000C631F" w:rsidRDefault="005A145B" w:rsidP="000C631F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20" w:lineRule="exact"/>
              <w:ind w:leftChars="220" w:left="745" w:hanging="323"/>
              <w:jc w:val="center"/>
              <w:rPr>
                <w:rFonts w:ascii="メイリオ" w:eastAsia="メイリオ" w:hAnsi="メイリオ"/>
                <w:noProof/>
                <w:kern w:val="2"/>
                <w:sz w:val="18"/>
                <w:szCs w:val="18"/>
              </w:rPr>
            </w:pPr>
            <w:r w:rsidRPr="00EE373D">
              <w:rPr>
                <w:rFonts w:ascii="メイリオ" w:eastAsia="メイリオ" w:hAnsi="メイリオ" w:hint="eastAsia"/>
                <w:noProof/>
                <w:kern w:val="2"/>
                <w:sz w:val="18"/>
                <w:szCs w:val="18"/>
              </w:rPr>
              <w:t>※代理店様がご不明な場合は、弊社宛にFAXしてください。FAX番号：03-3299-9211</w:t>
            </w:r>
          </w:p>
          <w:p w14:paraId="03AF6A89" w14:textId="1C755F07" w:rsidR="008612D4" w:rsidRPr="00EE373D" w:rsidRDefault="008612D4" w:rsidP="000C631F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beforeLines="50" w:before="143" w:line="220" w:lineRule="exact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◆以下は代理店様がご記入ください。</w:t>
            </w:r>
          </w:p>
        </w:tc>
      </w:tr>
      <w:tr w:rsidR="008612D4" w:rsidRPr="005F7188" w14:paraId="69CBA5CB" w14:textId="77777777" w:rsidTr="00E42607">
        <w:trPr>
          <w:trHeight w:val="555"/>
        </w:trPr>
        <w:tc>
          <w:tcPr>
            <w:tcW w:w="4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0BFFE" w14:textId="77777777" w:rsidR="008612D4" w:rsidRPr="005F7188" w:rsidRDefault="008612D4" w:rsidP="008612D4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80" w:lineRule="exact"/>
              <w:rPr>
                <w:rFonts w:ascii="メイリオ" w:eastAsia="メイリオ" w:hAnsi="メイリオ"/>
                <w:noProof/>
                <w:kern w:val="2"/>
                <w:sz w:val="18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代理店</w:t>
            </w:r>
            <w:r w:rsidRPr="005F7188"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様名</w:t>
            </w:r>
          </w:p>
        </w:tc>
        <w:tc>
          <w:tcPr>
            <w:tcW w:w="55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24B9E" w14:textId="77777777" w:rsidR="008612D4" w:rsidRPr="005F7188" w:rsidRDefault="008612D4" w:rsidP="008612D4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80" w:lineRule="exact"/>
              <w:rPr>
                <w:rFonts w:ascii="メイリオ" w:eastAsia="メイリオ" w:hAnsi="メイリオ"/>
                <w:noProof/>
                <w:kern w:val="2"/>
                <w:sz w:val="18"/>
                <w:szCs w:val="24"/>
              </w:rPr>
            </w:pPr>
            <w:r w:rsidRPr="00E42607"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部署</w:t>
            </w:r>
          </w:p>
        </w:tc>
      </w:tr>
      <w:tr w:rsidR="008612D4" w:rsidRPr="005F7188" w14:paraId="3A18FCDC" w14:textId="77777777" w:rsidTr="00D021D5">
        <w:trPr>
          <w:trHeight w:val="606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8211C" w14:textId="351ED0A5" w:rsidR="008612D4" w:rsidRPr="00D021D5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20"/>
              </w:rPr>
            </w:pPr>
            <w:r w:rsidRPr="005F7188">
              <w:rPr>
                <w:rFonts w:ascii="メイリオ" w:eastAsia="メイリオ" w:hAnsi="メイリオ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F0ABC1" wp14:editId="300B6557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58420</wp:posOffset>
                      </wp:positionV>
                      <wp:extent cx="2057400" cy="342900"/>
                      <wp:effectExtent l="0" t="2540" r="254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CDC194" w14:textId="77777777" w:rsidR="008612D4" w:rsidRDefault="008612D4">
                                  <w:pPr>
                                    <w:pStyle w:val="a6"/>
                                    <w:tabs>
                                      <w:tab w:val="clear" w:pos="4252"/>
                                      <w:tab w:val="clear" w:pos="8504"/>
                                    </w:tabs>
                                    <w:snapToGrid/>
                                    <w:rPr>
                                      <w:kern w:val="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〒（　　　　　－　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133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0ABC1" id="Text Box 3" o:spid="_x0000_s1027" type="#_x0000_t202" style="position:absolute;left:0;text-align:left;margin-left:22.05pt;margin-top:4.6pt;width:162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" filled="f" stroked="f">
                      <v:textbox inset=",.37mm">
                        <w:txbxContent>
                          <w:p w14:paraId="7FCDC194" w14:textId="77777777" w:rsidR="008612D4" w:rsidRDefault="008612D4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kern w:val="2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〒（　　　　　－　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F7188">
              <w:rPr>
                <w:rFonts w:ascii="メイリオ" w:eastAsia="メイリオ" w:hAnsi="メイリオ" w:hint="eastAsia"/>
                <w:sz w:val="18"/>
              </w:rPr>
              <w:t>住所</w:t>
            </w:r>
          </w:p>
          <w:p w14:paraId="463B1AFE" w14:textId="6265E16D" w:rsidR="008612D4" w:rsidRPr="005F7188" w:rsidRDefault="008612D4" w:rsidP="00D021D5">
            <w:pPr>
              <w:autoSpaceDE w:val="0"/>
              <w:autoSpaceDN w:val="0"/>
              <w:adjustRightInd w:val="0"/>
              <w:spacing w:beforeLines="50" w:before="143" w:line="280" w:lineRule="exact"/>
              <w:ind w:firstLine="1599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</w:rPr>
              <w:t>都 道</w:t>
            </w:r>
          </w:p>
          <w:p w14:paraId="64876ACC" w14:textId="4A878B6E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</w:rPr>
              <w:t>府 県</w:t>
            </w:r>
          </w:p>
        </w:tc>
      </w:tr>
      <w:tr w:rsidR="008612D4" w:rsidRPr="005F7188" w14:paraId="2AD6B55A" w14:textId="77777777" w:rsidTr="00517AD8">
        <w:trPr>
          <w:trHeight w:val="255"/>
        </w:trPr>
        <w:tc>
          <w:tcPr>
            <w:tcW w:w="503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D17E8" w14:textId="55222EC4" w:rsidR="008612D4" w:rsidRPr="008133EC" w:rsidRDefault="008612D4" w:rsidP="008133EC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133EC">
              <w:rPr>
                <w:rFonts w:ascii="メイリオ" w:eastAsia="メイリオ" w:hAnsi="メイリオ" w:hint="eastAsia"/>
                <w:sz w:val="18"/>
                <w:szCs w:val="18"/>
              </w:rPr>
              <w:t>ＴＥＬ（　　　　　 　）　　　　　　 －</w:t>
            </w:r>
          </w:p>
        </w:tc>
        <w:tc>
          <w:tcPr>
            <w:tcW w:w="48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2C184" w14:textId="0DC43FE3" w:rsidR="008612D4" w:rsidRPr="008133EC" w:rsidRDefault="008612D4" w:rsidP="008133EC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133EC">
              <w:rPr>
                <w:rFonts w:ascii="メイリオ" w:eastAsia="メイリオ" w:hAnsi="メイリオ" w:hint="eastAsia"/>
                <w:sz w:val="18"/>
                <w:szCs w:val="18"/>
              </w:rPr>
              <w:t>ＦＡＸ（　　　　 　　）　　　　 　－</w:t>
            </w:r>
          </w:p>
        </w:tc>
      </w:tr>
      <w:tr w:rsidR="00293494" w:rsidRPr="005F7188" w14:paraId="2DE55E9B" w14:textId="77777777" w:rsidTr="009548A2">
        <w:trPr>
          <w:trHeight w:val="768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7F012" w14:textId="1B68F7BD" w:rsidR="00293494" w:rsidRDefault="00286B84" w:rsidP="00293494">
            <w:pPr>
              <w:widowControl/>
              <w:spacing w:line="280" w:lineRule="exact"/>
              <w:ind w:left="1272" w:hangingChars="700" w:hanging="1272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4A7ABA" wp14:editId="78404CCE">
                      <wp:simplePos x="0" y="0"/>
                      <wp:positionH relativeFrom="column">
                        <wp:posOffset>1436370</wp:posOffset>
                      </wp:positionH>
                      <wp:positionV relativeFrom="paragraph">
                        <wp:posOffset>170815</wp:posOffset>
                      </wp:positionV>
                      <wp:extent cx="4686300" cy="390525"/>
                      <wp:effectExtent l="0" t="0" r="0" b="0"/>
                      <wp:wrapNone/>
                      <wp:docPr id="1468927597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86300" cy="3905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2C06AB" w14:textId="5B1D0CB7" w:rsidR="00286B84" w:rsidRDefault="00286B84" w:rsidP="009548A2">
                                  <w:pPr>
                                    <w:spacing w:line="200" w:lineRule="exact"/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</w:pPr>
                                  <w:r w:rsidRPr="009548A2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※新規のお申込みで連携する大臣のシリアル番号に『販売大臣AX</w:t>
                                  </w:r>
                                  <w:r w:rsidR="001858C6">
                                    <w:rPr>
                                      <w:rFonts w:ascii="メイリオ" w:eastAsia="メイリオ" w:hAnsi="メイリオ"/>
                                      <w:sz w:val="16"/>
                                      <w:szCs w:val="16"/>
                                    </w:rPr>
                                    <w:t>/NX</w:t>
                                  </w:r>
                                  <w:r w:rsidRPr="009548A2"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』(オンプレミス版)を記載の場合</w:t>
                                  </w:r>
                                </w:p>
                                <w:p w14:paraId="64D41DEC" w14:textId="258708CF" w:rsidR="001858C6" w:rsidRPr="001858C6" w:rsidRDefault="001858C6" w:rsidP="009548A2">
                                  <w:pPr>
                                    <w:spacing w:line="200" w:lineRule="exact"/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16"/>
                                      <w:szCs w:val="16"/>
                                    </w:rPr>
                                    <w:t>※NXシリーズでは大臣アップデートで連携対応版に更新できますのでご活用ください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4A7ABA" id="テキスト ボックス 1" o:spid="_x0000_s1028" type="#_x0000_t202" style="position:absolute;left:0;text-align:left;margin-left:113.1pt;margin-top:13.45pt;width:369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" filled="f" stroked="f" strokeweight=".5pt">
                      <v:textbox>
                        <w:txbxContent>
                          <w:p w14:paraId="572C06AB" w14:textId="5B1D0CB7" w:rsidR="00286B84" w:rsidRDefault="00286B84" w:rsidP="009548A2">
                            <w:pPr>
                              <w:spacing w:line="200" w:lineRule="exact"/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</w:pPr>
                            <w:r w:rsidRPr="009548A2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※新規のお申込みで連携する大臣のシリアル番号に『販売大臣AX</w:t>
                            </w:r>
                            <w:r w:rsidR="001858C6">
                              <w:rPr>
                                <w:rFonts w:ascii="メイリオ" w:eastAsia="メイリオ" w:hAnsi="メイリオ"/>
                                <w:sz w:val="16"/>
                                <w:szCs w:val="16"/>
                              </w:rPr>
                              <w:t>/NX</w:t>
                            </w:r>
                            <w:r w:rsidRPr="009548A2"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』(オンプレミス版)を記載の場合</w:t>
                            </w:r>
                          </w:p>
                          <w:p w14:paraId="64D41DEC" w14:textId="258708CF" w:rsidR="001858C6" w:rsidRPr="001858C6" w:rsidRDefault="001858C6" w:rsidP="009548A2">
                            <w:pPr>
                              <w:spacing w:line="200" w:lineRule="exact"/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6"/>
                                <w:szCs w:val="16"/>
                              </w:rPr>
                              <w:t>※NXシリーズでは大臣アップデートで連携対応版に更新できますのでご活用ください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3494">
              <w:rPr>
                <w:rFonts w:ascii="メイリオ" w:eastAsia="メイリオ" w:hAnsi="メイリオ" w:hint="eastAsia"/>
                <w:sz w:val="18"/>
                <w:szCs w:val="18"/>
              </w:rPr>
              <w:t xml:space="preserve">　 連携対応バージョンのCD</w:t>
            </w:r>
            <w:r w:rsidR="0058796B">
              <w:rPr>
                <w:rFonts w:ascii="メイリオ" w:eastAsia="メイリオ" w:hAnsi="メイリオ" w:hint="eastAsia"/>
                <w:sz w:val="18"/>
                <w:szCs w:val="18"/>
              </w:rPr>
              <w:t>を同封</w:t>
            </w:r>
          </w:p>
          <w:p w14:paraId="3E03ABDF" w14:textId="2F117C15" w:rsidR="00293494" w:rsidRPr="002E5E9B" w:rsidRDefault="00293494" w:rsidP="00293494">
            <w:pPr>
              <w:widowControl/>
              <w:spacing w:line="280" w:lineRule="exact"/>
              <w:ind w:firstLineChars="600" w:firstLine="1090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293494">
              <w:rPr>
                <w:rFonts w:ascii="メイリオ" w:eastAsia="メイリオ" w:hAnsi="メイリオ" w:hint="eastAsia"/>
                <w:sz w:val="20"/>
                <w:szCs w:val="20"/>
              </w:rPr>
              <w:t>□　希望する</w:t>
            </w:r>
            <w:r>
              <w:rPr>
                <w:rFonts w:ascii="メイリオ" w:eastAsia="メイリオ" w:hAnsi="メイリオ" w:hint="eastAsia"/>
                <w:sz w:val="20"/>
                <w:szCs w:val="20"/>
              </w:rPr>
              <w:t xml:space="preserve">　</w:t>
            </w:r>
          </w:p>
        </w:tc>
      </w:tr>
      <w:tr w:rsidR="008612D4" w:rsidRPr="00B042F1" w14:paraId="172F1405" w14:textId="77777777" w:rsidTr="00340888">
        <w:trPr>
          <w:trHeight w:val="463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813B7" w14:textId="77777777" w:rsidR="008612D4" w:rsidRDefault="008612D4" w:rsidP="008612D4">
            <w:pPr>
              <w:widowControl/>
              <w:spacing w:line="280" w:lineRule="exact"/>
              <w:ind w:firstLine="200"/>
              <w:jc w:val="lef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【更新時のみ】ライセンス証書の写しを代理店様にも送付</w:t>
            </w:r>
          </w:p>
          <w:p w14:paraId="0D191B0A" w14:textId="77777777" w:rsidR="008612D4" w:rsidRPr="00B042F1" w:rsidRDefault="008612D4" w:rsidP="008612D4">
            <w:pPr>
              <w:widowControl/>
              <w:spacing w:line="280" w:lineRule="exact"/>
              <w:ind w:firstLineChars="605" w:firstLine="1100"/>
              <w:jc w:val="left"/>
              <w:rPr>
                <w:rFonts w:ascii="メイリオ" w:eastAsia="メイリオ" w:hAnsi="メイリオ"/>
                <w:sz w:val="20"/>
              </w:rPr>
            </w:pPr>
            <w:r w:rsidRPr="001A1FFE">
              <w:rPr>
                <w:rFonts w:ascii="メイリオ" w:eastAsia="メイリオ" w:hAnsi="メイリオ" w:hint="eastAsia"/>
                <w:sz w:val="20"/>
              </w:rPr>
              <w:t xml:space="preserve">□  </w:t>
            </w:r>
            <w:r>
              <w:rPr>
                <w:rFonts w:ascii="メイリオ" w:eastAsia="メイリオ" w:hAnsi="メイリオ" w:hint="eastAsia"/>
                <w:sz w:val="20"/>
              </w:rPr>
              <w:t xml:space="preserve">希望する　　　　</w:t>
            </w:r>
            <w:r w:rsidRPr="00B042F1">
              <w:rPr>
                <w:rFonts w:ascii="メイリオ" w:eastAsia="メイリオ" w:hAnsi="メイリオ" w:hint="eastAsia"/>
                <w:sz w:val="18"/>
                <w:szCs w:val="18"/>
              </w:rPr>
              <w:t>※ユーザー様にお届けする「ライセンス証書」を代理店様にも送付いたします。</w:t>
            </w:r>
          </w:p>
        </w:tc>
      </w:tr>
      <w:tr w:rsidR="008612D4" w:rsidRPr="005F7188" w14:paraId="60146E53" w14:textId="77777777" w:rsidTr="00517AD8">
        <w:trPr>
          <w:trHeight w:val="1387"/>
        </w:trPr>
        <w:tc>
          <w:tcPr>
            <w:tcW w:w="9898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41FBEF0" w14:textId="13E73822" w:rsidR="008612D4" w:rsidRDefault="008612D4" w:rsidP="008612D4">
            <w:p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●申込受付からサービス利用が可能となるまで約５営業日程度かかります。</w:t>
            </w:r>
          </w:p>
          <w:p w14:paraId="50ECBCBA" w14:textId="77777777" w:rsidR="008612D4" w:rsidRPr="00891407" w:rsidRDefault="008612D4" w:rsidP="008612D4">
            <w:p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＜代理店様へ＞</w:t>
            </w:r>
          </w:p>
          <w:p w14:paraId="694DDF4A" w14:textId="77777777" w:rsidR="00141A9B" w:rsidRDefault="008612D4" w:rsidP="008612D4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ユーザー様より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「スマート大臣〈</w:t>
            </w:r>
            <w:r w:rsidR="004D3E2B">
              <w:rPr>
                <w:rFonts w:ascii="メイリオ" w:eastAsia="メイリオ" w:hAnsi="メイリオ" w:hint="eastAsia"/>
                <w:sz w:val="16"/>
                <w:szCs w:val="16"/>
              </w:rPr>
              <w:t>電子請求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〉」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のお申し込みがありましたら、御社ご注文書に本申込書を添付の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うえ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、</w:t>
            </w:r>
            <w:r>
              <w:rPr>
                <w:rFonts w:ascii="メイリオ" w:eastAsia="メイリオ" w:hAnsi="メイリオ"/>
                <w:sz w:val="16"/>
                <w:szCs w:val="16"/>
              </w:rPr>
              <w:br/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応研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 xml:space="preserve">株式会社 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商品課までＦＡＸ</w:t>
            </w:r>
            <w:r w:rsidR="00141A9B">
              <w:rPr>
                <w:rFonts w:ascii="メイリオ" w:eastAsia="メイリオ" w:hAnsi="メイリオ" w:hint="eastAsia"/>
                <w:sz w:val="16"/>
                <w:szCs w:val="16"/>
              </w:rPr>
              <w:t>またはメールにてご送付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くださいますようお願いいたします。</w:t>
            </w:r>
          </w:p>
          <w:p w14:paraId="2511069C" w14:textId="1320B85F" w:rsidR="008612D4" w:rsidRDefault="008612D4" w:rsidP="00141A9B">
            <w:pPr>
              <w:spacing w:line="220" w:lineRule="exact"/>
              <w:ind w:left="360"/>
              <w:rPr>
                <w:rFonts w:ascii="メイリオ" w:eastAsia="メイリオ" w:hAnsi="メイリオ"/>
                <w:sz w:val="16"/>
                <w:szCs w:val="16"/>
              </w:rPr>
            </w:pP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(FAX</w:t>
            </w:r>
            <w:r w:rsidR="00141A9B">
              <w:rPr>
                <w:rFonts w:ascii="メイリオ" w:eastAsia="メイリオ" w:hAnsi="メイリオ" w:hint="eastAsia"/>
                <w:sz w:val="16"/>
                <w:szCs w:val="16"/>
              </w:rPr>
              <w:t>番号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: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03-3299-9211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)</w:t>
            </w:r>
            <w:r w:rsidR="00141A9B" w:rsidRPr="00533BEF">
              <w:rPr>
                <w:rFonts w:ascii="メイリオ" w:eastAsia="メイリオ" w:hAnsi="メイリオ"/>
                <w:color w:val="000000" w:themeColor="text1"/>
                <w:sz w:val="16"/>
                <w:szCs w:val="16"/>
              </w:rPr>
              <w:t xml:space="preserve"> (</w:t>
            </w:r>
            <w:r w:rsidR="00141A9B" w:rsidRPr="00533BEF">
              <w:rPr>
                <w:rFonts w:ascii="メイリオ" w:eastAsia="メイリオ" w:hAnsi="メイリオ" w:hint="eastAsia"/>
                <w:color w:val="000000" w:themeColor="text1"/>
                <w:sz w:val="16"/>
                <w:szCs w:val="16"/>
              </w:rPr>
              <w:t>メール:</w:t>
            </w:r>
            <w:r w:rsidR="00141A9B" w:rsidRPr="00533BEF">
              <w:rPr>
                <w:color w:val="000000" w:themeColor="text1"/>
              </w:rPr>
              <w:t xml:space="preserve"> </w:t>
            </w:r>
            <w:r w:rsidR="00141A9B" w:rsidRPr="00533BEF">
              <w:rPr>
                <w:rFonts w:ascii="メイリオ" w:eastAsia="メイリオ" w:hAnsi="メイリオ"/>
                <w:color w:val="000000" w:themeColor="text1"/>
                <w:sz w:val="16"/>
                <w:szCs w:val="16"/>
              </w:rPr>
              <w:t>order@ohken.co.jp)</w:t>
            </w:r>
          </w:p>
          <w:p w14:paraId="19375CC0" w14:textId="53E991B3" w:rsidR="008612D4" w:rsidRDefault="008612D4" w:rsidP="008612D4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新規お申し込み</w:t>
            </w:r>
            <w:r w:rsidR="00292693">
              <w:rPr>
                <w:rFonts w:ascii="メイリオ" w:eastAsia="メイリオ" w:hAnsi="メイリオ" w:hint="eastAsia"/>
                <w:sz w:val="16"/>
                <w:szCs w:val="16"/>
              </w:rPr>
              <w:t>については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、</w:t>
            </w:r>
            <w:r w:rsidR="00141A9B">
              <w:rPr>
                <w:rFonts w:ascii="メイリオ" w:eastAsia="メイリオ" w:hAnsi="メイリオ" w:hint="eastAsia"/>
                <w:sz w:val="16"/>
                <w:szCs w:val="16"/>
              </w:rPr>
              <w:t>ご指定の送付先へ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導入Kitを</w:t>
            </w:r>
            <w:r w:rsidR="00292693">
              <w:rPr>
                <w:rFonts w:ascii="メイリオ" w:eastAsia="メイリオ" w:hAnsi="メイリオ" w:hint="eastAsia"/>
                <w:sz w:val="16"/>
                <w:szCs w:val="16"/>
              </w:rPr>
              <w:t>送付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いたします。</w:t>
            </w:r>
          </w:p>
          <w:p w14:paraId="720C61E4" w14:textId="752DF677" w:rsidR="008612D4" w:rsidRPr="00517AD8" w:rsidRDefault="008612D4" w:rsidP="008612D4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更新</w:t>
            </w:r>
            <w:r w:rsidR="002F5B45">
              <w:rPr>
                <w:rFonts w:ascii="メイリオ" w:eastAsia="メイリオ" w:hAnsi="メイリオ" w:hint="eastAsia"/>
                <w:sz w:val="16"/>
                <w:szCs w:val="16"/>
              </w:rPr>
              <w:t>お申し込みについては完了後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、ユーザー様へライセンス内容を記載した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「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ライセンス証書」</w:t>
            </w:r>
            <w:r w:rsidR="009F6765">
              <w:rPr>
                <w:rFonts w:ascii="メイリオ" w:eastAsia="メイリオ" w:hAnsi="メイリオ" w:hint="eastAsia"/>
                <w:sz w:val="16"/>
                <w:szCs w:val="16"/>
              </w:rPr>
              <w:t>を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送付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いたします。</w:t>
            </w:r>
          </w:p>
        </w:tc>
      </w:tr>
      <w:tr w:rsidR="00C242DA" w:rsidRPr="00CB758F" w14:paraId="72972B46" w14:textId="77777777" w:rsidTr="00C242DA">
        <w:trPr>
          <w:trHeight w:val="592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22640817" w14:textId="77777777" w:rsidR="00C242DA" w:rsidRPr="00C242DA" w:rsidRDefault="00C242DA" w:rsidP="00C242DA">
            <w:p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C242DA">
              <w:rPr>
                <w:rFonts w:ascii="メイリオ" w:eastAsia="メイリオ" w:hAnsi="メイリオ" w:hint="eastAsia"/>
                <w:sz w:val="16"/>
                <w:szCs w:val="16"/>
              </w:rPr>
              <w:t>弊社使用欄</w:t>
            </w:r>
          </w:p>
        </w:tc>
      </w:tr>
    </w:tbl>
    <w:p w14:paraId="49C23EAE" w14:textId="77777777" w:rsidR="007D2AB3" w:rsidRDefault="007D2AB3" w:rsidP="007C6FE5">
      <w:pPr>
        <w:snapToGrid w:val="0"/>
        <w:spacing w:line="160" w:lineRule="exact"/>
        <w:jc w:val="left"/>
        <w:rPr>
          <w:rFonts w:ascii="メイリオ" w:eastAsia="メイリオ" w:hAnsi="メイリオ"/>
          <w:snapToGrid w:val="0"/>
          <w:w w:val="87"/>
          <w:kern w:val="0"/>
          <w:sz w:val="16"/>
          <w:szCs w:val="16"/>
          <w:u w:val="single"/>
        </w:rPr>
      </w:pPr>
    </w:p>
    <w:p w14:paraId="3BEB706E" w14:textId="77777777" w:rsidR="0017050E" w:rsidRPr="00E52153" w:rsidRDefault="007C6FE5" w:rsidP="00E52153">
      <w:pPr>
        <w:snapToGrid w:val="0"/>
        <w:spacing w:line="160" w:lineRule="exact"/>
        <w:ind w:firstLineChars="100" w:firstLine="121"/>
        <w:jc w:val="left"/>
        <w:rPr>
          <w:rFonts w:ascii="メイリオ" w:eastAsia="メイリオ" w:hAnsi="メイリオ"/>
          <w:snapToGrid w:val="0"/>
          <w:w w:val="87"/>
          <w:kern w:val="0"/>
          <w:sz w:val="16"/>
          <w:szCs w:val="16"/>
          <w:u w:val="single"/>
        </w:rPr>
      </w:pPr>
      <w:r w:rsidRPr="000B2571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  <w:u w:val="single"/>
        </w:rPr>
        <w:t>＜個人情報の取り扱いについて＞</w:t>
      </w:r>
      <w:r w:rsidR="00E52153" w:rsidRPr="00E52153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 xml:space="preserve">　</w:t>
      </w:r>
      <w:r w:rsidR="00E52153" w:rsidRPr="0033626C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>弊社の個人情報保護に対する基本方針につきましては、ホームページ(</w:t>
      </w:r>
      <w:bookmarkStart w:id="0" w:name="OLE_LINK1"/>
      <w:r w:rsidR="00E52153" w:rsidRPr="0033626C">
        <w:rPr>
          <w:rFonts w:ascii="メイリオ" w:eastAsia="メイリオ" w:hAnsi="メイリオ"/>
          <w:sz w:val="16"/>
          <w:szCs w:val="16"/>
        </w:rPr>
        <w:fldChar w:fldCharType="begin"/>
      </w:r>
      <w:r w:rsidR="00E52153" w:rsidRPr="0033626C">
        <w:rPr>
          <w:rFonts w:ascii="メイリオ" w:eastAsia="メイリオ" w:hAnsi="メイリオ"/>
          <w:sz w:val="16"/>
          <w:szCs w:val="16"/>
        </w:rPr>
        <w:instrText xml:space="preserve"> HYPERLINK "</w:instrText>
      </w:r>
      <w:r w:rsidR="00E52153" w:rsidRPr="0033626C">
        <w:rPr>
          <w:rFonts w:ascii="メイリオ" w:eastAsia="メイリオ" w:hAnsi="メイリオ" w:hint="eastAsia"/>
          <w:sz w:val="16"/>
          <w:szCs w:val="16"/>
        </w:rPr>
        <w:instrText>https://www.ohken.co.jp/privacy/</w:instrText>
      </w:r>
      <w:r w:rsidR="00E52153" w:rsidRPr="0033626C">
        <w:rPr>
          <w:rFonts w:ascii="メイリオ" w:eastAsia="メイリオ" w:hAnsi="メイリオ"/>
          <w:sz w:val="16"/>
          <w:szCs w:val="16"/>
        </w:rPr>
        <w:instrText xml:space="preserve">" </w:instrText>
      </w:r>
      <w:r w:rsidR="00E52153" w:rsidRPr="0033626C">
        <w:rPr>
          <w:rFonts w:ascii="メイリオ" w:eastAsia="メイリオ" w:hAnsi="メイリオ"/>
          <w:sz w:val="16"/>
          <w:szCs w:val="16"/>
        </w:rPr>
        <w:fldChar w:fldCharType="separate"/>
      </w:r>
      <w:r w:rsidR="00E52153" w:rsidRPr="0033626C">
        <w:rPr>
          <w:rStyle w:val="aa"/>
          <w:rFonts w:ascii="メイリオ" w:eastAsia="メイリオ" w:hAnsi="メイリオ" w:hint="eastAsia"/>
          <w:sz w:val="16"/>
          <w:szCs w:val="16"/>
        </w:rPr>
        <w:t>https://www.ohken.co.jp/privacy/</w:t>
      </w:r>
      <w:bookmarkEnd w:id="0"/>
      <w:r w:rsidR="00E52153" w:rsidRPr="0033626C">
        <w:rPr>
          <w:rFonts w:ascii="メイリオ" w:eastAsia="メイリオ" w:hAnsi="メイリオ"/>
          <w:sz w:val="16"/>
          <w:szCs w:val="16"/>
        </w:rPr>
        <w:fldChar w:fldCharType="end"/>
      </w:r>
      <w:r w:rsidR="00E52153" w:rsidRPr="0033626C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>)をご確認ください。</w:t>
      </w:r>
    </w:p>
    <w:sectPr w:rsidR="0017050E" w:rsidRPr="00E52153" w:rsidSect="002C2142">
      <w:headerReference w:type="default" r:id="rId8"/>
      <w:footerReference w:type="even" r:id="rId9"/>
      <w:footerReference w:type="first" r:id="rId10"/>
      <w:pgSz w:w="11906" w:h="16838" w:code="9"/>
      <w:pgMar w:top="567" w:right="567" w:bottom="284" w:left="851" w:header="680" w:footer="170" w:gutter="0"/>
      <w:paperSrc w:first="7" w:other="7"/>
      <w:cols w:space="720"/>
      <w:docGrid w:type="linesAndChars" w:linePitch="286" w:charSpace="-37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F3EA6" w14:textId="77777777" w:rsidR="004A0B45" w:rsidRDefault="004A0B45">
      <w:r>
        <w:separator/>
      </w:r>
    </w:p>
  </w:endnote>
  <w:endnote w:type="continuationSeparator" w:id="0">
    <w:p w14:paraId="18E48C73" w14:textId="77777777" w:rsidR="004A0B45" w:rsidRDefault="004A0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14B5" w14:textId="77777777" w:rsidR="005B142A" w:rsidRDefault="005B142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12514CE2" w14:textId="77777777" w:rsidR="005B142A" w:rsidRDefault="005B142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E62C8" w14:textId="77777777" w:rsidR="005B142A" w:rsidRDefault="005B142A">
    <w:pPr>
      <w:pStyle w:val="a3"/>
    </w:pPr>
    <w:r>
      <w:sym w:font="Wingdings" w:char="F06C"/>
    </w:r>
    <w:r>
      <w:t xml:space="preserve">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12450" w14:textId="77777777" w:rsidR="004A0B45" w:rsidRDefault="004A0B45">
      <w:r>
        <w:separator/>
      </w:r>
    </w:p>
  </w:footnote>
  <w:footnote w:type="continuationSeparator" w:id="0">
    <w:p w14:paraId="368EF622" w14:textId="77777777" w:rsidR="004A0B45" w:rsidRDefault="004A0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AF07B" w14:textId="77777777" w:rsidR="005B142A" w:rsidRDefault="006248B4" w:rsidP="007F6CEB">
    <w:pPr>
      <w:pStyle w:val="a6"/>
      <w:spacing w:line="80" w:lineRule="exact"/>
    </w:pPr>
    <w:r w:rsidRPr="00D472B2">
      <w:rPr>
        <w:noProof/>
      </w:rPr>
      <w:drawing>
        <wp:anchor distT="0" distB="0" distL="114300" distR="114300" simplePos="0" relativeHeight="251659264" behindDoc="1" locked="0" layoutInCell="1" allowOverlap="1" wp14:anchorId="293EA2E1" wp14:editId="62FB5865">
          <wp:simplePos x="0" y="0"/>
          <wp:positionH relativeFrom="column">
            <wp:posOffset>5172075</wp:posOffset>
          </wp:positionH>
          <wp:positionV relativeFrom="paragraph">
            <wp:posOffset>-276860</wp:posOffset>
          </wp:positionV>
          <wp:extent cx="1439545" cy="302260"/>
          <wp:effectExtent l="0" t="0" r="0" b="2540"/>
          <wp:wrapTight wrapText="bothSides">
            <wp:wrapPolygon edited="0">
              <wp:start x="1906" y="0"/>
              <wp:lineTo x="572" y="908"/>
              <wp:lineTo x="191" y="3630"/>
              <wp:lineTo x="0" y="17244"/>
              <wp:lineTo x="0" y="20874"/>
              <wp:lineTo x="21343" y="20874"/>
              <wp:lineTo x="21343" y="908"/>
              <wp:lineTo x="3049" y="0"/>
              <wp:lineTo x="1906" y="0"/>
            </wp:wrapPolygon>
          </wp:wrapTight>
          <wp:docPr id="28" name="図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図 2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3F621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D050B0"/>
    <w:multiLevelType w:val="hybridMultilevel"/>
    <w:tmpl w:val="8BF8288C"/>
    <w:lvl w:ilvl="0" w:tplc="E2E0543A">
      <w:start w:val="2"/>
      <w:numFmt w:val="bullet"/>
      <w:lvlText w:val="□"/>
      <w:lvlJc w:val="left"/>
      <w:pPr>
        <w:ind w:left="522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2" w:hanging="420"/>
      </w:pPr>
      <w:rPr>
        <w:rFonts w:ascii="Wingdings" w:hAnsi="Wingdings" w:hint="default"/>
      </w:rPr>
    </w:lvl>
  </w:abstractNum>
  <w:abstractNum w:abstractNumId="2" w15:restartNumberingAfterBreak="0">
    <w:nsid w:val="31CD3369"/>
    <w:multiLevelType w:val="hybridMultilevel"/>
    <w:tmpl w:val="29E8FD9A"/>
    <w:lvl w:ilvl="0" w:tplc="9CC8297E">
      <w:start w:val="2"/>
      <w:numFmt w:val="bullet"/>
      <w:lvlText w:val="□"/>
      <w:lvlJc w:val="left"/>
      <w:pPr>
        <w:ind w:left="522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2" w:hanging="420"/>
      </w:pPr>
      <w:rPr>
        <w:rFonts w:ascii="Wingdings" w:hAnsi="Wingdings" w:hint="default"/>
      </w:rPr>
    </w:lvl>
  </w:abstractNum>
  <w:abstractNum w:abstractNumId="3" w15:restartNumberingAfterBreak="0">
    <w:nsid w:val="39D857D9"/>
    <w:multiLevelType w:val="hybridMultilevel"/>
    <w:tmpl w:val="4350D4E8"/>
    <w:lvl w:ilvl="0" w:tplc="E2E0543A">
      <w:start w:val="2"/>
      <w:numFmt w:val="bullet"/>
      <w:lvlText w:val="□"/>
      <w:lvlJc w:val="left"/>
      <w:pPr>
        <w:ind w:left="585" w:hanging="420"/>
      </w:pPr>
      <w:rPr>
        <w:rFonts w:ascii="メイリオ" w:eastAsia="メイリオ" w:hAnsi="メイリオ" w:cs="Times New Roman" w:hint="eastAsia"/>
      </w:rPr>
    </w:lvl>
    <w:lvl w:ilvl="1" w:tplc="0409000B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abstractNum w:abstractNumId="4" w15:restartNumberingAfterBreak="0">
    <w:nsid w:val="3FE44A91"/>
    <w:multiLevelType w:val="hybridMultilevel"/>
    <w:tmpl w:val="7DC8D654"/>
    <w:lvl w:ilvl="0" w:tplc="9FCCF85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CA17E47"/>
    <w:multiLevelType w:val="hybridMultilevel"/>
    <w:tmpl w:val="ED9AB1FE"/>
    <w:lvl w:ilvl="0" w:tplc="DA16096C">
      <w:start w:val="1"/>
      <w:numFmt w:val="decimalFullWidth"/>
      <w:lvlText w:val="%1．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2016112123">
    <w:abstractNumId w:val="4"/>
  </w:num>
  <w:num w:numId="2" w16cid:durableId="605500325">
    <w:abstractNumId w:val="0"/>
  </w:num>
  <w:num w:numId="3" w16cid:durableId="285821390">
    <w:abstractNumId w:val="5"/>
  </w:num>
  <w:num w:numId="4" w16cid:durableId="877359347">
    <w:abstractNumId w:val="2"/>
  </w:num>
  <w:num w:numId="5" w16cid:durableId="1504931523">
    <w:abstractNumId w:val="1"/>
  </w:num>
  <w:num w:numId="6" w16cid:durableId="1906716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A87"/>
    <w:rsid w:val="00015DD0"/>
    <w:rsid w:val="000166B3"/>
    <w:rsid w:val="00016869"/>
    <w:rsid w:val="00031320"/>
    <w:rsid w:val="00042672"/>
    <w:rsid w:val="0005170B"/>
    <w:rsid w:val="0005250E"/>
    <w:rsid w:val="00060345"/>
    <w:rsid w:val="00071032"/>
    <w:rsid w:val="000755B5"/>
    <w:rsid w:val="00076ECC"/>
    <w:rsid w:val="00091A06"/>
    <w:rsid w:val="00094F94"/>
    <w:rsid w:val="000956D2"/>
    <w:rsid w:val="000C631F"/>
    <w:rsid w:val="0011150C"/>
    <w:rsid w:val="00125D86"/>
    <w:rsid w:val="001261D2"/>
    <w:rsid w:val="00131815"/>
    <w:rsid w:val="00141A4B"/>
    <w:rsid w:val="00141A9B"/>
    <w:rsid w:val="00144787"/>
    <w:rsid w:val="00150529"/>
    <w:rsid w:val="00160771"/>
    <w:rsid w:val="00164207"/>
    <w:rsid w:val="0017050E"/>
    <w:rsid w:val="00170C62"/>
    <w:rsid w:val="00174D9C"/>
    <w:rsid w:val="00182BB9"/>
    <w:rsid w:val="001831C5"/>
    <w:rsid w:val="001858C6"/>
    <w:rsid w:val="00192F2B"/>
    <w:rsid w:val="001A1FFE"/>
    <w:rsid w:val="001A3B07"/>
    <w:rsid w:val="001B2C07"/>
    <w:rsid w:val="001B320F"/>
    <w:rsid w:val="001B78B6"/>
    <w:rsid w:val="001D347C"/>
    <w:rsid w:val="001D4081"/>
    <w:rsid w:val="001E139A"/>
    <w:rsid w:val="001E176B"/>
    <w:rsid w:val="001E559F"/>
    <w:rsid w:val="001E579F"/>
    <w:rsid w:val="001F1532"/>
    <w:rsid w:val="00210C3A"/>
    <w:rsid w:val="00224375"/>
    <w:rsid w:val="00236468"/>
    <w:rsid w:val="002477CD"/>
    <w:rsid w:val="002508E8"/>
    <w:rsid w:val="00265513"/>
    <w:rsid w:val="00286B84"/>
    <w:rsid w:val="00290D60"/>
    <w:rsid w:val="00292693"/>
    <w:rsid w:val="00293494"/>
    <w:rsid w:val="002A0A72"/>
    <w:rsid w:val="002B03B4"/>
    <w:rsid w:val="002B72B8"/>
    <w:rsid w:val="002B7F93"/>
    <w:rsid w:val="002C17E9"/>
    <w:rsid w:val="002C2142"/>
    <w:rsid w:val="002C2E31"/>
    <w:rsid w:val="002C36B0"/>
    <w:rsid w:val="002C7152"/>
    <w:rsid w:val="002D5235"/>
    <w:rsid w:val="002D7C13"/>
    <w:rsid w:val="002E1187"/>
    <w:rsid w:val="002E1A87"/>
    <w:rsid w:val="002E5411"/>
    <w:rsid w:val="002E5E9B"/>
    <w:rsid w:val="002F5B45"/>
    <w:rsid w:val="00305119"/>
    <w:rsid w:val="00321ADB"/>
    <w:rsid w:val="003270A1"/>
    <w:rsid w:val="00334960"/>
    <w:rsid w:val="00336B8F"/>
    <w:rsid w:val="00340888"/>
    <w:rsid w:val="00345754"/>
    <w:rsid w:val="00346C02"/>
    <w:rsid w:val="003479F8"/>
    <w:rsid w:val="00351AE3"/>
    <w:rsid w:val="003635ED"/>
    <w:rsid w:val="00366672"/>
    <w:rsid w:val="00367765"/>
    <w:rsid w:val="0037099F"/>
    <w:rsid w:val="00374EFB"/>
    <w:rsid w:val="00376967"/>
    <w:rsid w:val="003822C2"/>
    <w:rsid w:val="00384C39"/>
    <w:rsid w:val="00386097"/>
    <w:rsid w:val="003B46D8"/>
    <w:rsid w:val="003D4165"/>
    <w:rsid w:val="003D5351"/>
    <w:rsid w:val="003D6469"/>
    <w:rsid w:val="003D757C"/>
    <w:rsid w:val="003E7D49"/>
    <w:rsid w:val="003F17F4"/>
    <w:rsid w:val="003F194A"/>
    <w:rsid w:val="003F450E"/>
    <w:rsid w:val="00401930"/>
    <w:rsid w:val="00414FD2"/>
    <w:rsid w:val="004616E9"/>
    <w:rsid w:val="00466094"/>
    <w:rsid w:val="00467F01"/>
    <w:rsid w:val="004744A2"/>
    <w:rsid w:val="00481D43"/>
    <w:rsid w:val="004821CB"/>
    <w:rsid w:val="00485019"/>
    <w:rsid w:val="004924E1"/>
    <w:rsid w:val="004928D9"/>
    <w:rsid w:val="00495B22"/>
    <w:rsid w:val="004A0B45"/>
    <w:rsid w:val="004B058A"/>
    <w:rsid w:val="004B0C01"/>
    <w:rsid w:val="004D2CE3"/>
    <w:rsid w:val="004D3E2B"/>
    <w:rsid w:val="004E1844"/>
    <w:rsid w:val="004E191F"/>
    <w:rsid w:val="004E3CFE"/>
    <w:rsid w:val="004F1C94"/>
    <w:rsid w:val="004F5A2D"/>
    <w:rsid w:val="004F5AF0"/>
    <w:rsid w:val="00517AD8"/>
    <w:rsid w:val="00524362"/>
    <w:rsid w:val="0053477D"/>
    <w:rsid w:val="005475B8"/>
    <w:rsid w:val="00564BE0"/>
    <w:rsid w:val="005704A3"/>
    <w:rsid w:val="0057459C"/>
    <w:rsid w:val="00577E28"/>
    <w:rsid w:val="00584A7E"/>
    <w:rsid w:val="00584F2A"/>
    <w:rsid w:val="0058796B"/>
    <w:rsid w:val="005951A7"/>
    <w:rsid w:val="005A145B"/>
    <w:rsid w:val="005A2A14"/>
    <w:rsid w:val="005A439B"/>
    <w:rsid w:val="005A7AA6"/>
    <w:rsid w:val="005B0939"/>
    <w:rsid w:val="005B0E98"/>
    <w:rsid w:val="005B142A"/>
    <w:rsid w:val="005B7AD8"/>
    <w:rsid w:val="005D0A1C"/>
    <w:rsid w:val="005D146A"/>
    <w:rsid w:val="005D2858"/>
    <w:rsid w:val="005D43A0"/>
    <w:rsid w:val="005E71DD"/>
    <w:rsid w:val="005F7188"/>
    <w:rsid w:val="006145D7"/>
    <w:rsid w:val="0061775F"/>
    <w:rsid w:val="006248B4"/>
    <w:rsid w:val="006313D8"/>
    <w:rsid w:val="0063626D"/>
    <w:rsid w:val="006362F2"/>
    <w:rsid w:val="006419C2"/>
    <w:rsid w:val="00642322"/>
    <w:rsid w:val="00644D7D"/>
    <w:rsid w:val="00652004"/>
    <w:rsid w:val="00656E3E"/>
    <w:rsid w:val="00672317"/>
    <w:rsid w:val="006808A8"/>
    <w:rsid w:val="0068424A"/>
    <w:rsid w:val="00690EEE"/>
    <w:rsid w:val="006A3E73"/>
    <w:rsid w:val="006A6761"/>
    <w:rsid w:val="006A7C55"/>
    <w:rsid w:val="006B2AE6"/>
    <w:rsid w:val="006B366F"/>
    <w:rsid w:val="006C0635"/>
    <w:rsid w:val="006C3F21"/>
    <w:rsid w:val="006D5977"/>
    <w:rsid w:val="006D6DA4"/>
    <w:rsid w:val="006F1438"/>
    <w:rsid w:val="006F1E08"/>
    <w:rsid w:val="006F6048"/>
    <w:rsid w:val="007042CB"/>
    <w:rsid w:val="00706C5E"/>
    <w:rsid w:val="007136DE"/>
    <w:rsid w:val="00723295"/>
    <w:rsid w:val="00723E48"/>
    <w:rsid w:val="007316B8"/>
    <w:rsid w:val="0075130A"/>
    <w:rsid w:val="0075390A"/>
    <w:rsid w:val="0076180B"/>
    <w:rsid w:val="00761B36"/>
    <w:rsid w:val="00764D4E"/>
    <w:rsid w:val="0077308F"/>
    <w:rsid w:val="00776F96"/>
    <w:rsid w:val="0078344C"/>
    <w:rsid w:val="00794EE9"/>
    <w:rsid w:val="00796182"/>
    <w:rsid w:val="007C6FE5"/>
    <w:rsid w:val="007D2AB3"/>
    <w:rsid w:val="007D5D39"/>
    <w:rsid w:val="007F3425"/>
    <w:rsid w:val="007F461D"/>
    <w:rsid w:val="007F6CEB"/>
    <w:rsid w:val="0080360F"/>
    <w:rsid w:val="00803AB1"/>
    <w:rsid w:val="00812945"/>
    <w:rsid w:val="008133EC"/>
    <w:rsid w:val="00820CAC"/>
    <w:rsid w:val="00820D45"/>
    <w:rsid w:val="0084025B"/>
    <w:rsid w:val="0085168F"/>
    <w:rsid w:val="00857260"/>
    <w:rsid w:val="008612D4"/>
    <w:rsid w:val="00861DA0"/>
    <w:rsid w:val="00863B38"/>
    <w:rsid w:val="0086744A"/>
    <w:rsid w:val="00870D11"/>
    <w:rsid w:val="008972FD"/>
    <w:rsid w:val="00897B0D"/>
    <w:rsid w:val="008A7519"/>
    <w:rsid w:val="008C2A5E"/>
    <w:rsid w:val="008C5E22"/>
    <w:rsid w:val="008D595C"/>
    <w:rsid w:val="008E4D89"/>
    <w:rsid w:val="008F0099"/>
    <w:rsid w:val="008F1FEC"/>
    <w:rsid w:val="009055C2"/>
    <w:rsid w:val="009138F5"/>
    <w:rsid w:val="00913AA7"/>
    <w:rsid w:val="009151C8"/>
    <w:rsid w:val="00920425"/>
    <w:rsid w:val="009211D2"/>
    <w:rsid w:val="00923537"/>
    <w:rsid w:val="00937933"/>
    <w:rsid w:val="009405E2"/>
    <w:rsid w:val="009420E1"/>
    <w:rsid w:val="009511D7"/>
    <w:rsid w:val="009548A2"/>
    <w:rsid w:val="009557E2"/>
    <w:rsid w:val="00960696"/>
    <w:rsid w:val="00990FB4"/>
    <w:rsid w:val="00994EA1"/>
    <w:rsid w:val="0099581E"/>
    <w:rsid w:val="009A50EB"/>
    <w:rsid w:val="009B5B6D"/>
    <w:rsid w:val="009C0FC1"/>
    <w:rsid w:val="009C5F24"/>
    <w:rsid w:val="009D718A"/>
    <w:rsid w:val="009E3AEC"/>
    <w:rsid w:val="009E76FD"/>
    <w:rsid w:val="009F1E2A"/>
    <w:rsid w:val="009F6765"/>
    <w:rsid w:val="00A07C52"/>
    <w:rsid w:val="00A2496E"/>
    <w:rsid w:val="00A27850"/>
    <w:rsid w:val="00A53E77"/>
    <w:rsid w:val="00A75659"/>
    <w:rsid w:val="00A81105"/>
    <w:rsid w:val="00A833FB"/>
    <w:rsid w:val="00A923C9"/>
    <w:rsid w:val="00AA0244"/>
    <w:rsid w:val="00AA4E47"/>
    <w:rsid w:val="00AC2EB7"/>
    <w:rsid w:val="00AE0FE0"/>
    <w:rsid w:val="00AF595E"/>
    <w:rsid w:val="00AF7849"/>
    <w:rsid w:val="00B03923"/>
    <w:rsid w:val="00B06C30"/>
    <w:rsid w:val="00B16925"/>
    <w:rsid w:val="00B20176"/>
    <w:rsid w:val="00B375F2"/>
    <w:rsid w:val="00B433E5"/>
    <w:rsid w:val="00B4758D"/>
    <w:rsid w:val="00B5069D"/>
    <w:rsid w:val="00B57700"/>
    <w:rsid w:val="00B67B7B"/>
    <w:rsid w:val="00B70D4F"/>
    <w:rsid w:val="00B7166A"/>
    <w:rsid w:val="00B765A5"/>
    <w:rsid w:val="00B821DF"/>
    <w:rsid w:val="00B8433A"/>
    <w:rsid w:val="00B85572"/>
    <w:rsid w:val="00B869AB"/>
    <w:rsid w:val="00B87EBE"/>
    <w:rsid w:val="00B90808"/>
    <w:rsid w:val="00BA79E8"/>
    <w:rsid w:val="00BB11BC"/>
    <w:rsid w:val="00BB60DB"/>
    <w:rsid w:val="00BB78CC"/>
    <w:rsid w:val="00BD5E9B"/>
    <w:rsid w:val="00BE32ED"/>
    <w:rsid w:val="00BE3926"/>
    <w:rsid w:val="00BF1FC8"/>
    <w:rsid w:val="00BF4F51"/>
    <w:rsid w:val="00C05FF4"/>
    <w:rsid w:val="00C14F39"/>
    <w:rsid w:val="00C2206F"/>
    <w:rsid w:val="00C242DA"/>
    <w:rsid w:val="00C25AEA"/>
    <w:rsid w:val="00C32A8C"/>
    <w:rsid w:val="00C44803"/>
    <w:rsid w:val="00C515C6"/>
    <w:rsid w:val="00C5372D"/>
    <w:rsid w:val="00C53FCA"/>
    <w:rsid w:val="00C55B57"/>
    <w:rsid w:val="00C81A24"/>
    <w:rsid w:val="00C87495"/>
    <w:rsid w:val="00C91C40"/>
    <w:rsid w:val="00C95101"/>
    <w:rsid w:val="00C967BB"/>
    <w:rsid w:val="00CA3859"/>
    <w:rsid w:val="00CC68BC"/>
    <w:rsid w:val="00CD1180"/>
    <w:rsid w:val="00CD444B"/>
    <w:rsid w:val="00CE020B"/>
    <w:rsid w:val="00CE3C9D"/>
    <w:rsid w:val="00CE54BD"/>
    <w:rsid w:val="00CF44F8"/>
    <w:rsid w:val="00CF5472"/>
    <w:rsid w:val="00D021D5"/>
    <w:rsid w:val="00D03920"/>
    <w:rsid w:val="00D24F6F"/>
    <w:rsid w:val="00D25C6B"/>
    <w:rsid w:val="00D31B38"/>
    <w:rsid w:val="00D51A70"/>
    <w:rsid w:val="00D76409"/>
    <w:rsid w:val="00D77B3B"/>
    <w:rsid w:val="00D847A4"/>
    <w:rsid w:val="00D85A2F"/>
    <w:rsid w:val="00D945EE"/>
    <w:rsid w:val="00DA0B63"/>
    <w:rsid w:val="00DB6FE5"/>
    <w:rsid w:val="00DC2646"/>
    <w:rsid w:val="00DE30B8"/>
    <w:rsid w:val="00DE367F"/>
    <w:rsid w:val="00DF1D8E"/>
    <w:rsid w:val="00E07923"/>
    <w:rsid w:val="00E204D1"/>
    <w:rsid w:val="00E2080A"/>
    <w:rsid w:val="00E252E1"/>
    <w:rsid w:val="00E270BA"/>
    <w:rsid w:val="00E34974"/>
    <w:rsid w:val="00E42607"/>
    <w:rsid w:val="00E433CF"/>
    <w:rsid w:val="00E52153"/>
    <w:rsid w:val="00E55F94"/>
    <w:rsid w:val="00E65757"/>
    <w:rsid w:val="00E727AA"/>
    <w:rsid w:val="00E7413C"/>
    <w:rsid w:val="00E82906"/>
    <w:rsid w:val="00E86C8D"/>
    <w:rsid w:val="00E8787A"/>
    <w:rsid w:val="00E90914"/>
    <w:rsid w:val="00E933F6"/>
    <w:rsid w:val="00E9564F"/>
    <w:rsid w:val="00EB013E"/>
    <w:rsid w:val="00EB384E"/>
    <w:rsid w:val="00EB4A7F"/>
    <w:rsid w:val="00EB761D"/>
    <w:rsid w:val="00EC601A"/>
    <w:rsid w:val="00ED48D1"/>
    <w:rsid w:val="00EE373D"/>
    <w:rsid w:val="00EF5F34"/>
    <w:rsid w:val="00F0194B"/>
    <w:rsid w:val="00F20340"/>
    <w:rsid w:val="00F23937"/>
    <w:rsid w:val="00F31AFC"/>
    <w:rsid w:val="00F343AF"/>
    <w:rsid w:val="00F35D3A"/>
    <w:rsid w:val="00F3784E"/>
    <w:rsid w:val="00F5230C"/>
    <w:rsid w:val="00F57ACE"/>
    <w:rsid w:val="00F57E7E"/>
    <w:rsid w:val="00F64B8F"/>
    <w:rsid w:val="00F6643D"/>
    <w:rsid w:val="00F81294"/>
    <w:rsid w:val="00F87122"/>
    <w:rsid w:val="00FA117A"/>
    <w:rsid w:val="00FB6C97"/>
    <w:rsid w:val="00FC0537"/>
    <w:rsid w:val="00FC73A5"/>
    <w:rsid w:val="00FD063D"/>
    <w:rsid w:val="00FD4461"/>
    <w:rsid w:val="00FD7C1E"/>
    <w:rsid w:val="00FE033C"/>
    <w:rsid w:val="00FE037C"/>
    <w:rsid w:val="00FF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5C2A45"/>
  <w15:docId w15:val="{60A7FB13-A2DB-4E72-8978-ABA02050A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keepLines/>
      <w:widowControl/>
      <w:tabs>
        <w:tab w:val="center" w:pos="4320"/>
        <w:tab w:val="right" w:pos="8640"/>
      </w:tabs>
      <w:spacing w:before="600" w:line="180" w:lineRule="atLeast"/>
    </w:pPr>
    <w:rPr>
      <w:rFonts w:ascii="Arial" w:hAnsi="Arial"/>
      <w:spacing w:val="-5"/>
      <w:kern w:val="0"/>
      <w:sz w:val="18"/>
      <w:szCs w:val="20"/>
    </w:rPr>
  </w:style>
  <w:style w:type="character" w:styleId="a5">
    <w:name w:val="page number"/>
    <w:rPr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  <w:rPr>
      <w:kern w:val="21"/>
      <w:szCs w:val="20"/>
    </w:rPr>
  </w:style>
  <w:style w:type="paragraph" w:styleId="a8">
    <w:name w:val="Body Text Indent"/>
    <w:basedOn w:val="a"/>
    <w:pPr>
      <w:autoSpaceDE w:val="0"/>
      <w:autoSpaceDN w:val="0"/>
      <w:adjustRightInd w:val="0"/>
      <w:spacing w:line="200" w:lineRule="exact"/>
      <w:ind w:left="283" w:hangingChars="200" w:hanging="283"/>
    </w:pPr>
    <w:rPr>
      <w:rFonts w:ascii="ＭＳ 明朝" w:hAnsi="ＭＳ 明朝"/>
      <w:noProof/>
      <w:sz w:val="16"/>
      <w:szCs w:val="16"/>
    </w:rPr>
  </w:style>
  <w:style w:type="paragraph" w:styleId="a9">
    <w:name w:val="Body Text"/>
    <w:basedOn w:val="a"/>
    <w:pPr>
      <w:spacing w:line="180" w:lineRule="exact"/>
    </w:pPr>
    <w:rPr>
      <w:sz w:val="18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ac">
    <w:name w:val="Balloon Text"/>
    <w:basedOn w:val="a"/>
    <w:semiHidden/>
    <w:rsid w:val="007F6CEB"/>
    <w:rPr>
      <w:rFonts w:ascii="Arial" w:eastAsia="ＭＳ ゴシック" w:hAnsi="Arial"/>
      <w:sz w:val="18"/>
      <w:szCs w:val="18"/>
    </w:rPr>
  </w:style>
  <w:style w:type="character" w:styleId="ad">
    <w:name w:val="annotation reference"/>
    <w:basedOn w:val="a0"/>
    <w:uiPriority w:val="99"/>
    <w:rsid w:val="00CD1180"/>
    <w:rPr>
      <w:sz w:val="18"/>
      <w:szCs w:val="18"/>
    </w:rPr>
  </w:style>
  <w:style w:type="paragraph" w:styleId="ae">
    <w:name w:val="annotation text"/>
    <w:basedOn w:val="a"/>
    <w:link w:val="af"/>
    <w:uiPriority w:val="99"/>
    <w:rsid w:val="00CD1180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CD1180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CD1180"/>
    <w:rPr>
      <w:b/>
      <w:bCs/>
    </w:rPr>
  </w:style>
  <w:style w:type="character" w:customStyle="1" w:styleId="af1">
    <w:name w:val="コメント内容 (文字)"/>
    <w:basedOn w:val="af"/>
    <w:link w:val="af0"/>
    <w:rsid w:val="00CD1180"/>
    <w:rPr>
      <w:b/>
      <w:bCs/>
      <w:kern w:val="2"/>
      <w:sz w:val="21"/>
      <w:szCs w:val="24"/>
    </w:rPr>
  </w:style>
  <w:style w:type="character" w:customStyle="1" w:styleId="a4">
    <w:name w:val="フッター (文字)"/>
    <w:basedOn w:val="a0"/>
    <w:link w:val="a3"/>
    <w:rsid w:val="00EF5F34"/>
    <w:rPr>
      <w:rFonts w:ascii="Arial" w:hAnsi="Arial"/>
      <w:spacing w:val="-5"/>
      <w:sz w:val="18"/>
    </w:rPr>
  </w:style>
  <w:style w:type="table" w:styleId="af2">
    <w:name w:val="Table Grid"/>
    <w:basedOn w:val="a1"/>
    <w:rsid w:val="00CE0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CE020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f3">
    <w:name w:val="Grid Table Light"/>
    <w:basedOn w:val="a1"/>
    <w:uiPriority w:val="40"/>
    <w:rsid w:val="00CE020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7">
    <w:name w:val="ヘッダー (文字)"/>
    <w:basedOn w:val="a0"/>
    <w:link w:val="a6"/>
    <w:rsid w:val="005A145B"/>
    <w:rPr>
      <w:kern w:val="2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64B3E-7FE6-4561-B677-96FD0278E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</Pages>
  <Words>897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スマート大臣〈電子請求〉：申込書</vt:lpstr>
    </vt:vector>
  </TitlesOfParts>
  <Company>応研株式会社</Company>
  <LinksUpToDate>false</LinksUpToDate>
  <CharactersWithSpaces>1296</CharactersWithSpaces>
  <SharedDoc>false</SharedDoc>
  <HLinks>
    <vt:vector size="6" baseType="variant">
      <vt:variant>
        <vt:i4>7340093</vt:i4>
      </vt:variant>
      <vt:variant>
        <vt:i4>0</vt:i4>
      </vt:variant>
      <vt:variant>
        <vt:i4>0</vt:i4>
      </vt:variant>
      <vt:variant>
        <vt:i4>5</vt:i4>
      </vt:variant>
      <vt:variant>
        <vt:lpwstr>http://www.ohken.co.jp/privacy/purpose.html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スマート大臣〈電子請求〉：申込書</dc:title>
  <cp:lastPrinted>2024-12-23T05:45:00Z</cp:lastPrinted>
  <dcterms:created xsi:type="dcterms:W3CDTF">2021-10-12T06:16:00Z</dcterms:created>
  <dcterms:modified xsi:type="dcterms:W3CDTF">2025-02-21T05:55:00Z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